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1BE6" w14:textId="77777777" w:rsidR="00CC6979" w:rsidRDefault="001E4404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72512" behindDoc="1" locked="0" layoutInCell="1" allowOverlap="1" wp14:anchorId="481FC31D" wp14:editId="55495F71">
                <wp:simplePos x="0" y="0"/>
                <wp:positionH relativeFrom="page">
                  <wp:posOffset>152400</wp:posOffset>
                </wp:positionH>
                <wp:positionV relativeFrom="page">
                  <wp:posOffset>76200</wp:posOffset>
                </wp:positionV>
                <wp:extent cx="7467504" cy="9458132"/>
                <wp:effectExtent l="0" t="0" r="635" b="10160"/>
                <wp:wrapNone/>
                <wp:docPr id="1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504" cy="9458132"/>
                          <a:chOff x="793" y="385"/>
                          <a:chExt cx="10968" cy="14116"/>
                        </a:xfrm>
                      </wpg:grpSpPr>
                      <pic:pic xmlns:pic="http://schemas.openxmlformats.org/drawingml/2006/picture">
                        <pic:nvPicPr>
                          <pic:cNvPr id="13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" y="385"/>
                            <a:ext cx="10716" cy="2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0" y="2360"/>
                            <a:ext cx="941" cy="1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2069"/>
                            <a:ext cx="199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1ABD3" w14:textId="7B21F118" w:rsidR="00A27808" w:rsidRDefault="001E4404">
                              <w:pPr>
                                <w:spacing w:line="447" w:lineRule="exact"/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  <w:t>Volume 1</w:t>
                              </w:r>
                              <w:r w:rsidR="00CF35F6"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C067E"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14311FAB" w14:textId="1D9D826F" w:rsidR="00C0707C" w:rsidRDefault="00894E69">
                              <w:pPr>
                                <w:spacing w:line="447" w:lineRule="exact"/>
                                <w:rPr>
                                  <w:b/>
                                  <w:color w:val="231F2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36"/>
                                  <w:szCs w:val="36"/>
                                </w:rPr>
                                <w:tab/>
                              </w:r>
                              <w:r w:rsidR="00E95D3E">
                                <w:rPr>
                                  <w:b/>
                                  <w:color w:val="231F20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 w:rsidR="00E95D3E">
                                <w:rPr>
                                  <w:b/>
                                  <w:color w:val="231F20"/>
                                  <w:sz w:val="40"/>
                                </w:rPr>
                                <w:t>9</w:t>
                              </w:r>
                            </w:p>
                            <w:p w14:paraId="4F1C9963" w14:textId="7643701E" w:rsidR="00E95D3E" w:rsidRDefault="00E95D3E">
                              <w:pPr>
                                <w:spacing w:line="447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2069"/>
                            <a:ext cx="295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E3C28" w14:textId="18AA0643" w:rsidR="00E95D3E" w:rsidRPr="00A27808" w:rsidRDefault="008C067E">
                              <w:pPr>
                                <w:tabs>
                                  <w:tab w:val="left" w:pos="1489"/>
                                </w:tabs>
                                <w:spacing w:line="447" w:lineRule="exact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0"/>
                                </w:rPr>
                                <w:t>Third</w:t>
                              </w:r>
                              <w:r w:rsidR="00326936">
                                <w:rPr>
                                  <w:b/>
                                  <w:color w:val="231F20"/>
                                  <w:sz w:val="40"/>
                                </w:rPr>
                                <w:t xml:space="preserve"> Q</w:t>
                              </w:r>
                              <w:r w:rsidR="00A27808">
                                <w:rPr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uarter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772" y="2710"/>
                            <a:ext cx="3855" cy="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C442F6" w14:textId="77777777" w:rsidR="00E95D3E" w:rsidRDefault="00E95D3E" w:rsidP="00FE08AA">
                              <w:pPr>
                                <w:spacing w:before="1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MONTGOMERY COUNTY BRANCH</w:t>
                              </w:r>
                            </w:p>
                            <w:p w14:paraId="6649B7DF" w14:textId="77777777" w:rsidR="00E95D3E" w:rsidRDefault="00D93B95" w:rsidP="00C41223">
                              <w:pPr>
                                <w:spacing w:before="10" w:line="249" w:lineRule="auto"/>
                                <w:ind w:left="735" w:right="719"/>
                                <w:rPr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2425 Reedie Drive, Rm 2-2</w:t>
                              </w:r>
                              <w:r w:rsidR="00E95D3E">
                                <w:rPr>
                                  <w:color w:val="231F20"/>
                                  <w:sz w:val="20"/>
                                </w:rPr>
                                <w:t>8</w:t>
                              </w:r>
                            </w:p>
                            <w:p w14:paraId="351FE46B" w14:textId="77777777" w:rsidR="00E95D3E" w:rsidRDefault="00E95D3E" w:rsidP="00C41223">
                              <w:pPr>
                                <w:spacing w:before="10" w:line="249" w:lineRule="auto"/>
                                <w:ind w:left="735" w:right="7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      Wheaton, MD 20902</w:t>
                              </w:r>
                            </w:p>
                            <w:p w14:paraId="238AA0C2" w14:textId="77777777" w:rsidR="00E95D3E" w:rsidRDefault="00E95D3E">
                              <w:pPr>
                                <w:spacing w:before="1"/>
                                <w:ind w:right="115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Voice: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301-929-7805</w:t>
                              </w:r>
                            </w:p>
                            <w:p w14:paraId="1845FBAF" w14:textId="77777777" w:rsidR="00E95D3E" w:rsidRDefault="00E95D3E">
                              <w:pPr>
                                <w:spacing w:before="10"/>
                                <w:ind w:right="1144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Fax: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6610B5">
                                <w:rPr>
                                  <w:color w:val="231F20"/>
                                  <w:sz w:val="20"/>
                                </w:rPr>
                                <w:t>301-933-1084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611"/>
                            <a:ext cx="2899" cy="15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B31BF" w14:textId="77777777" w:rsidR="00E95D3E" w:rsidRDefault="00E95D3E">
                              <w:pPr>
                                <w:spacing w:before="138"/>
                                <w:ind w:left="602" w:right="6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MAIN BRANCH</w:t>
                              </w:r>
                            </w:p>
                            <w:p w14:paraId="1FC0342C" w14:textId="25A41195" w:rsidR="00E95D3E" w:rsidRDefault="00E95D3E" w:rsidP="00076D1A">
                              <w:pPr>
                                <w:spacing w:before="10" w:line="249" w:lineRule="auto"/>
                                <w:ind w:left="455" w:right="454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5211-A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Campus Drive</w:t>
                              </w:r>
                              <w:r w:rsidR="00076D1A"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College Park, MD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076D1A"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0740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Voice: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301-277-8630</w:t>
                              </w:r>
                            </w:p>
                            <w:p w14:paraId="2B9E2FE9" w14:textId="00F5AED3" w:rsidR="00E95D3E" w:rsidRDefault="00076D1A" w:rsidP="00076D1A">
                              <w:pPr>
                                <w:spacing w:before="2"/>
                                <w:ind w:right="6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           </w:t>
                              </w:r>
                              <w:r w:rsidR="00E95D3E">
                                <w:rPr>
                                  <w:color w:val="231F20"/>
                                  <w:sz w:val="20"/>
                                </w:rPr>
                                <w:t>Fax:</w:t>
                              </w:r>
                              <w:r w:rsidR="00E95D3E"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E95D3E">
                                <w:rPr>
                                  <w:color w:val="231F20"/>
                                  <w:sz w:val="20"/>
                                </w:rPr>
                                <w:t>301-277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-</w:t>
                              </w:r>
                              <w:r w:rsidR="00E95D3E">
                                <w:rPr>
                                  <w:color w:val="231F20"/>
                                  <w:sz w:val="20"/>
                                </w:rPr>
                                <w:t>8634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2580"/>
                            <a:ext cx="2868" cy="119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C269DE" w14:textId="17115CF7" w:rsidR="00E95D3E" w:rsidRPr="007C10B5" w:rsidRDefault="007C10B5">
                              <w:pPr>
                                <w:spacing w:before="188" w:line="249" w:lineRule="auto"/>
                                <w:ind w:left="427" w:right="424"/>
                                <w:jc w:val="center"/>
                                <w:rPr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 w:rsidRPr="007C10B5">
                                <w:rPr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JUL-SEP</w:t>
                              </w:r>
                            </w:p>
                            <w:p w14:paraId="7F643A31" w14:textId="34B6F0DD" w:rsidR="00E95D3E" w:rsidRPr="007C10B5" w:rsidRDefault="001E4404">
                              <w:pPr>
                                <w:spacing w:before="188" w:line="249" w:lineRule="auto"/>
                                <w:ind w:left="427" w:right="424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C10B5">
                                <w:rPr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202</w:t>
                              </w:r>
                              <w:r w:rsidR="00E02FF8" w:rsidRPr="007C10B5">
                                <w:rPr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4319741E" w14:textId="77777777" w:rsidR="00E95D3E" w:rsidRDefault="00E95D3E">
                              <w:pPr>
                                <w:spacing w:before="115"/>
                                <w:ind w:left="75" w:right="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Board of Directors</w:t>
                              </w:r>
                            </w:p>
                            <w:p w14:paraId="428888BA" w14:textId="77777777" w:rsidR="00E95D3E" w:rsidRDefault="00E95D3E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57358FFC" w14:textId="4030B160" w:rsidR="007170AA" w:rsidRDefault="00EE5F23" w:rsidP="00E45F7E">
                              <w:pPr>
                                <w:spacing w:line="355" w:lineRule="auto"/>
                                <w:ind w:left="294" w:right="292" w:hanging="1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Charles Montrie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>,</w:t>
                              </w:r>
                              <w:r w:rsidR="00F85168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President </w:t>
                              </w:r>
                            </w:p>
                            <w:p w14:paraId="0AF21BA5" w14:textId="55CB7CFE" w:rsidR="00E95D3E" w:rsidRDefault="00EE5F23" w:rsidP="007170AA">
                              <w:pPr>
                                <w:spacing w:line="355" w:lineRule="auto"/>
                                <w:ind w:left="294" w:right="292" w:hanging="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Jennifer McDonald,</w:t>
                              </w:r>
                              <w:r w:rsidR="00A52B9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>VP</w:t>
                              </w:r>
                            </w:p>
                            <w:p w14:paraId="6FCD89E2" w14:textId="29B625D5" w:rsidR="00ED7BD5" w:rsidRDefault="00ED7BD5" w:rsidP="007170AA">
                              <w:pPr>
                                <w:spacing w:line="355" w:lineRule="auto"/>
                                <w:ind w:left="78" w:right="75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 w:rsidR="00E7462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Karen Warnick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>,</w:t>
                              </w:r>
                              <w:r w:rsidR="00A52B9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E7462E">
                                <w:rPr>
                                  <w:i/>
                                  <w:color w:val="231F20"/>
                                  <w:sz w:val="20"/>
                                </w:rPr>
                                <w:t>Treasurer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6ACF928" w14:textId="051ACA3F" w:rsidR="00ED7BD5" w:rsidRDefault="00E7462E" w:rsidP="007170AA">
                              <w:pPr>
                                <w:spacing w:line="355" w:lineRule="auto"/>
                                <w:ind w:left="78" w:right="75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Tanya Hankton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Member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  </w:t>
                              </w:r>
                            </w:p>
                            <w:p w14:paraId="051B34C7" w14:textId="24F5CF34" w:rsidR="00E95D3E" w:rsidRDefault="00ED7BD5" w:rsidP="007170AA">
                              <w:pPr>
                                <w:spacing w:line="355" w:lineRule="auto"/>
                                <w:ind w:left="78" w:right="7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 w:rsidR="00E7462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John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 w:rsidR="00E7462E">
                                <w:rPr>
                                  <w:i/>
                                  <w:color w:val="231F20"/>
                                  <w:sz w:val="20"/>
                                </w:rPr>
                                <w:t>Stuehmeier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, </w:t>
                              </w:r>
                              <w:r w:rsidR="00E7462E">
                                <w:rPr>
                                  <w:i/>
                                  <w:color w:val="231F20"/>
                                  <w:sz w:val="20"/>
                                </w:rPr>
                                <w:t>Member</w:t>
                              </w:r>
                            </w:p>
                            <w:p w14:paraId="6DB98253" w14:textId="7A717766" w:rsidR="00A52B9E" w:rsidRDefault="007170AA" w:rsidP="007170AA">
                              <w:pPr>
                                <w:spacing w:line="355" w:lineRule="auto"/>
                                <w:ind w:left="111" w:right="108" w:firstLine="54"/>
                                <w:jc w:val="both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M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>ike Horrigan</w:t>
                              </w:r>
                              <w:r w:rsidR="00A52B9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, </w:t>
                              </w:r>
                              <w:r w:rsidR="00E95D3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Member </w:t>
                              </w:r>
                            </w:p>
                            <w:p w14:paraId="262BF309" w14:textId="3A3DD67A" w:rsidR="00EE5F23" w:rsidRDefault="00E7462E" w:rsidP="00E7462E">
                              <w:pPr>
                                <w:spacing w:line="355" w:lineRule="auto"/>
                                <w:ind w:right="108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 w:rsidR="00ED7BD5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>Emily Vaias</w:t>
                              </w:r>
                              <w:r w:rsidR="00A52B9E">
                                <w:rPr>
                                  <w:i/>
                                  <w:color w:val="231F20"/>
                                  <w:sz w:val="20"/>
                                </w:rPr>
                                <w:t>,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Member</w:t>
                              </w:r>
                              <w:r w:rsidR="00A52B9E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7170AA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121E7F3" w14:textId="625D8ED8" w:rsidR="00EE5F23" w:rsidRDefault="00EE5F23" w:rsidP="00E7462E">
                              <w:pPr>
                                <w:spacing w:line="355" w:lineRule="auto"/>
                                <w:ind w:right="108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 w:rsidR="00ED7BD5"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Nancy Pfeffer, Member</w:t>
                              </w:r>
                            </w:p>
                            <w:p w14:paraId="36B20D15" w14:textId="47174276" w:rsidR="00E95D3E" w:rsidRDefault="00ED7BD5" w:rsidP="00E7462E">
                              <w:pPr>
                                <w:spacing w:line="355" w:lineRule="auto"/>
                                <w:ind w:righ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   </w:t>
                              </w:r>
                              <w:r w:rsidR="00E95D3E">
                                <w:rPr>
                                  <w:b/>
                                  <w:color w:val="231F20"/>
                                  <w:sz w:val="24"/>
                                </w:rPr>
                                <w:t>Supervisory</w:t>
                              </w:r>
                              <w:r w:rsidR="00E95D3E">
                                <w:rPr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="00E95D3E">
                                <w:rPr>
                                  <w:b/>
                                  <w:color w:val="231F20"/>
                                  <w:sz w:val="24"/>
                                </w:rPr>
                                <w:t>Committee</w:t>
                              </w:r>
                            </w:p>
                            <w:p w14:paraId="67ACBF49" w14:textId="77777777" w:rsidR="00E95D3E" w:rsidRDefault="00E95D3E">
                              <w:pPr>
                                <w:spacing w:before="197"/>
                                <w:ind w:left="75" w:right="7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Jeff Newhouse, Chairman</w:t>
                              </w:r>
                            </w:p>
                            <w:p w14:paraId="6933397F" w14:textId="6ED58D81" w:rsidR="00E95D3E" w:rsidRDefault="008C067E">
                              <w:pPr>
                                <w:spacing w:before="9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  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Ivy Thompson, Vice Chair</w:t>
                              </w:r>
                            </w:p>
                            <w:p w14:paraId="229E8608" w14:textId="0AEE6FA8" w:rsidR="008C067E" w:rsidRDefault="008C067E">
                              <w:pPr>
                                <w:spacing w:before="9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   Dennis</w:t>
                              </w:r>
                              <w:r w:rsidR="00BF021A">
                                <w:rPr>
                                  <w:i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Dayton</w:t>
                              </w:r>
                              <w:r w:rsidR="00BF021A">
                                <w:rPr>
                                  <w:i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Lewis, M</w:t>
                              </w:r>
                              <w:r w:rsidR="00BF021A">
                                <w:rPr>
                                  <w:i/>
                                  <w:sz w:val="20"/>
                                  <w:szCs w:val="20"/>
                                </w:rPr>
                                <w:t>ember</w:t>
                              </w:r>
                            </w:p>
                            <w:p w14:paraId="3BC3B8C2" w14:textId="77777777" w:rsidR="00622A6C" w:rsidRDefault="00622A6C">
                              <w:pPr>
                                <w:spacing w:before="1"/>
                                <w:ind w:left="427" w:right="427"/>
                                <w:jc w:val="center"/>
                                <w:rPr>
                                  <w:b/>
                                  <w:color w:val="231F20"/>
                                  <w:sz w:val="24"/>
                                </w:rPr>
                              </w:pPr>
                            </w:p>
                            <w:p w14:paraId="6D319F24" w14:textId="3E1E183C" w:rsidR="00E95D3E" w:rsidRPr="00BF021A" w:rsidRDefault="00622A6C">
                              <w:pPr>
                                <w:spacing w:before="1"/>
                                <w:ind w:left="427" w:right="427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F021A">
                                <w:rPr>
                                  <w:b/>
                                  <w:sz w:val="24"/>
                                  <w:szCs w:val="24"/>
                                </w:rPr>
                                <w:t>Credit Union Staff</w:t>
                              </w:r>
                            </w:p>
                            <w:p w14:paraId="78220D69" w14:textId="239483F3" w:rsidR="007170AA" w:rsidRPr="00664078" w:rsidRDefault="007C10B5" w:rsidP="00622A6C">
                              <w:pPr>
                                <w:spacing w:before="156" w:line="249" w:lineRule="auto"/>
                                <w:ind w:right="679"/>
                                <w:jc w:val="right"/>
                                <w:rPr>
                                  <w:b/>
                                  <w:i/>
                                  <w:iCs/>
                                  <w:color w:val="231F20"/>
                                </w:rPr>
                              </w:pPr>
                              <w:r w:rsidRPr="00664078">
                                <w:rPr>
                                  <w:b/>
                                  <w:i/>
                                  <w:iCs/>
                                  <w:color w:val="231F20"/>
                                </w:rPr>
                                <w:t>Chidi Onyewu, CEO</w:t>
                              </w:r>
                            </w:p>
                            <w:p w14:paraId="469143E9" w14:textId="2493AD6B" w:rsidR="00E95D3E" w:rsidRDefault="00E95D3E" w:rsidP="00A27808">
                              <w:pPr>
                                <w:spacing w:before="156" w:line="249" w:lineRule="auto"/>
                                <w:ind w:right="67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CC8488B" w14:textId="392F3D5C" w:rsidR="003D187E" w:rsidRDefault="00E95D3E">
                              <w:pPr>
                                <w:spacing w:before="207" w:line="249" w:lineRule="auto"/>
                                <w:ind w:left="680" w:right="678"/>
                                <w:jc w:val="center"/>
                                <w:rPr>
                                  <w:i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y - Friday </w:t>
                              </w:r>
                            </w:p>
                            <w:p w14:paraId="36AE8EDE" w14:textId="77777777" w:rsidR="00E95D3E" w:rsidRPr="00F05C9A" w:rsidRDefault="00E95D3E">
                              <w:pPr>
                                <w:spacing w:before="7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14:paraId="0F2A3FC6" w14:textId="568B8042" w:rsidR="00E95D3E" w:rsidRDefault="00E95D3E">
                              <w:pPr>
                                <w:spacing w:before="207" w:line="249" w:lineRule="auto"/>
                                <w:ind w:left="637" w:right="635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62DD397D" w14:textId="594D00E0" w:rsidR="00E95D3E" w:rsidRDefault="00E95D3E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06A28599" w14:textId="03D66C0E" w:rsidR="008C067E" w:rsidRDefault="008C067E" w:rsidP="00BF021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301-277-8630</w:t>
                              </w:r>
                            </w:p>
                            <w:p w14:paraId="408D740D" w14:textId="67A155D0" w:rsidR="00F85168" w:rsidRDefault="008C067E" w:rsidP="008C067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College Park – 8:30 -4:00</w:t>
                              </w:r>
                            </w:p>
                            <w:p w14:paraId="53930C07" w14:textId="67E6527F" w:rsidR="00F85168" w:rsidRDefault="00F8516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</w:t>
                              </w:r>
                              <w:r w:rsidR="008C067E">
                                <w:rPr>
                                  <w:i/>
                                </w:rPr>
                                <w:t>Monday</w:t>
                              </w:r>
                              <w:r w:rsidR="00664078">
                                <w:rPr>
                                  <w:i/>
                                </w:rPr>
                                <w:t xml:space="preserve"> through </w:t>
                              </w:r>
                              <w:r w:rsidR="008C067E">
                                <w:rPr>
                                  <w:i/>
                                </w:rPr>
                                <w:t>Friday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  <w:p w14:paraId="6A5B4B86" w14:textId="77777777" w:rsidR="008C067E" w:rsidRDefault="008C067E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029AEFBF" w14:textId="53FC09AF" w:rsidR="00E45F7E" w:rsidRDefault="00F85168" w:rsidP="00BF021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301-929-7805</w:t>
                              </w:r>
                            </w:p>
                            <w:p w14:paraId="5C8EE8C6" w14:textId="1DD1D61C" w:rsidR="00E45F7E" w:rsidRDefault="00ED7BD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</w:t>
                              </w:r>
                              <w:r w:rsidR="00E45F7E">
                                <w:rPr>
                                  <w:i/>
                                </w:rPr>
                                <w:t>Wheaton – 8:30 – 4:00</w:t>
                              </w:r>
                            </w:p>
                            <w:p w14:paraId="68DF7C5C" w14:textId="7501FFC2" w:rsidR="00E45F7E" w:rsidRDefault="00ED7BD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</w:t>
                              </w:r>
                              <w:r w:rsidR="00E45F7E">
                                <w:rPr>
                                  <w:i/>
                                </w:rPr>
                                <w:t>Wednesday through Friday</w:t>
                              </w:r>
                            </w:p>
                            <w:p w14:paraId="6BE4100A" w14:textId="77777777" w:rsidR="00B561DE" w:rsidRDefault="00E95D3E">
                              <w:pPr>
                                <w:spacing w:before="156" w:line="292" w:lineRule="auto"/>
                                <w:ind w:left="180" w:right="426"/>
                                <w:rPr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E-Mail </w:t>
                              </w:r>
                              <w:hyperlink r:id="rId7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>info@mncppcfcu.com</w:t>
                                </w:r>
                              </w:hyperlink>
                            </w:p>
                            <w:p w14:paraId="5BF350D7" w14:textId="395AFDED" w:rsidR="00E95D3E" w:rsidRDefault="00E95D3E">
                              <w:pPr>
                                <w:spacing w:before="156" w:line="292" w:lineRule="auto"/>
                                <w:ind w:left="180" w:right="426"/>
                                <w:rPr>
                                  <w:rStyle w:val="Hyperlink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Web Address </w:t>
                              </w:r>
                              <w:hyperlink r:id="rId8" w:history="1">
                                <w:r w:rsidR="004777B8" w:rsidRPr="0043315C">
                                  <w:rPr>
                                    <w:rStyle w:val="Hyperlink"/>
                                    <w:sz w:val="20"/>
                                  </w:rPr>
                                  <w:t>www.fcu.mncppc.org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FC31D" id="Group 164" o:spid="_x0000_s1026" style="position:absolute;margin-left:12pt;margin-top:6pt;width:588pt;height:744.75pt;z-index:-252243968;mso-position-horizontal-relative:page;mso-position-vertical-relative:page" coordorigin="793,385" coordsize="10968,14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ApaKyu03&#10;AADtNwAAFQAAAGRycy9tZWRpYS9pbWFnZTIuanBlZ//Y/+AAEEpGSUYAAQEBANwA3AAA/9sAQwAC&#10;AQEBAQECAQEBAgICAgIEAwICAgIFBAQDBAYFBgYGBQYGBgcJCAYHCQcGBggLCAkKCgoKCgYICwwL&#10;CgwJCgoK/9sAQwECAgICAgIFAwMFCgcGBwoKCgoKCgoKCgoKCgoKCgoKCgoKCgoKCgoKCgoKCgoK&#10;CgoKCgoKCgoKCgoKCgoKCgoK/8AAEQgA4AC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1045;top:385;width:10716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">
                  <v:imagedata r:id="rId9" o:title=""/>
                </v:shape>
                <v:shape id="Picture 170" o:spid="_x0000_s1028" type="#_x0000_t75" style="position:absolute;left:6700;top:2360;width:94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29" type="#_x0000_t202" style="position:absolute;left:3460;top:2069;width:199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A1ABD3" w14:textId="7B21F118" w:rsidR="00A27808" w:rsidRDefault="001E4404">
                        <w:pPr>
                          <w:spacing w:line="447" w:lineRule="exact"/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  <w:t>Volume 1</w:t>
                        </w:r>
                        <w:r w:rsidR="00CF35F6"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  <w:t>1</w:t>
                        </w:r>
                        <w:r w:rsidR="008C067E"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  <w:t>5</w:t>
                        </w:r>
                      </w:p>
                      <w:p w14:paraId="14311FAB" w14:textId="1D9D826F" w:rsidR="00C0707C" w:rsidRDefault="00894E69">
                        <w:pPr>
                          <w:spacing w:line="447" w:lineRule="exact"/>
                          <w:rPr>
                            <w:b/>
                            <w:color w:val="231F20"/>
                            <w:sz w:val="4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5"/>
                            <w:sz w:val="36"/>
                            <w:szCs w:val="36"/>
                          </w:rPr>
                          <w:tab/>
                        </w:r>
                        <w:r w:rsidR="00E95D3E">
                          <w:rPr>
                            <w:b/>
                            <w:color w:val="231F20"/>
                            <w:spacing w:val="-5"/>
                            <w:sz w:val="40"/>
                          </w:rPr>
                          <w:t xml:space="preserve"> </w:t>
                        </w:r>
                        <w:r w:rsidR="00E95D3E">
                          <w:rPr>
                            <w:b/>
                            <w:color w:val="231F20"/>
                            <w:sz w:val="40"/>
                          </w:rPr>
                          <w:t>9</w:t>
                        </w:r>
                      </w:p>
                      <w:p w14:paraId="4F1C9963" w14:textId="7643701E" w:rsidR="00E95D3E" w:rsidRDefault="00E95D3E">
                        <w:pPr>
                          <w:spacing w:line="447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231F20"/>
                            <w:sz w:val="40"/>
                          </w:rPr>
                          <w:t>8</w:t>
                        </w:r>
                      </w:p>
                    </w:txbxContent>
                  </v:textbox>
                </v:shape>
                <v:shape id="Text Box 168" o:spid="_x0000_s1030" type="#_x0000_t202" style="position:absolute;left:8706;top:2069;width:295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51E3C28" w14:textId="18AA0643" w:rsidR="00E95D3E" w:rsidRPr="00A27808" w:rsidRDefault="008C067E">
                        <w:pPr>
                          <w:tabs>
                            <w:tab w:val="left" w:pos="1489"/>
                          </w:tabs>
                          <w:spacing w:line="447" w:lineRule="exact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231F20"/>
                            <w:sz w:val="40"/>
                          </w:rPr>
                          <w:t>Third</w:t>
                        </w:r>
                        <w:r w:rsidR="00326936">
                          <w:rPr>
                            <w:b/>
                            <w:color w:val="231F20"/>
                            <w:sz w:val="40"/>
                          </w:rPr>
                          <w:t xml:space="preserve"> Q</w:t>
                        </w:r>
                        <w:r w:rsidR="00A27808">
                          <w:rPr>
                            <w:b/>
                            <w:color w:val="231F20"/>
                            <w:sz w:val="36"/>
                            <w:szCs w:val="36"/>
                          </w:rPr>
                          <w:t>uarter</w:t>
                        </w:r>
                      </w:p>
                    </w:txbxContent>
                  </v:textbox>
                </v:shape>
                <v:shape id="Text Box 167" o:spid="_x0000_s1031" type="#_x0000_t202" style="position:absolute;left:7772;top:2710;width:385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14:paraId="4AC442F6" w14:textId="77777777" w:rsidR="00E95D3E" w:rsidRDefault="00E95D3E" w:rsidP="00FE08AA">
                        <w:pPr>
                          <w:spacing w:before="1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MONTGOMERY COUNTY BRANCH</w:t>
                        </w:r>
                      </w:p>
                      <w:p w14:paraId="6649B7DF" w14:textId="77777777" w:rsidR="00E95D3E" w:rsidRDefault="00D93B95" w:rsidP="00C41223">
                        <w:pPr>
                          <w:spacing w:before="10" w:line="249" w:lineRule="auto"/>
                          <w:ind w:left="735" w:right="71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2425 Reedie Drive, Rm 2-2</w:t>
                        </w:r>
                        <w:r w:rsidR="00E95D3E">
                          <w:rPr>
                            <w:color w:val="231F20"/>
                            <w:sz w:val="20"/>
                          </w:rPr>
                          <w:t>8</w:t>
                        </w:r>
                      </w:p>
                      <w:p w14:paraId="351FE46B" w14:textId="77777777" w:rsidR="00E95D3E" w:rsidRDefault="00E95D3E" w:rsidP="00C41223">
                        <w:pPr>
                          <w:spacing w:before="10" w:line="249" w:lineRule="auto"/>
                          <w:ind w:left="735" w:right="7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      Wheaton, MD 20902</w:t>
                        </w:r>
                      </w:p>
                      <w:p w14:paraId="238AA0C2" w14:textId="77777777" w:rsidR="00E95D3E" w:rsidRDefault="00E95D3E">
                        <w:pPr>
                          <w:spacing w:before="1"/>
                          <w:ind w:right="11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Voice: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301-929-7805</w:t>
                        </w:r>
                      </w:p>
                      <w:p w14:paraId="1845FBAF" w14:textId="77777777" w:rsidR="00E95D3E" w:rsidRDefault="00E95D3E">
                        <w:pPr>
                          <w:spacing w:before="10"/>
                          <w:ind w:right="11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Fax: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 w:rsidR="006610B5">
                          <w:rPr>
                            <w:color w:val="231F20"/>
                            <w:sz w:val="20"/>
                          </w:rPr>
                          <w:t>301-933-1084</w:t>
                        </w:r>
                      </w:p>
                    </w:txbxContent>
                  </v:textbox>
                </v:shape>
                <v:shape id="Text Box 166" o:spid="_x0000_s1032" type="#_x0000_t202" style="position:absolute;left:3801;top:2611;width:2899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404B31BF" w14:textId="77777777" w:rsidR="00E95D3E" w:rsidRDefault="00E95D3E">
                        <w:pPr>
                          <w:spacing w:before="138"/>
                          <w:ind w:left="602" w:right="6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MAIN BRANCH</w:t>
                        </w:r>
                      </w:p>
                      <w:p w14:paraId="1FC0342C" w14:textId="25A41195" w:rsidR="00E95D3E" w:rsidRDefault="00E95D3E" w:rsidP="00076D1A">
                        <w:pPr>
                          <w:spacing w:before="10" w:line="249" w:lineRule="auto"/>
                          <w:ind w:left="455" w:right="454" w:hanging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5211-A </w:t>
                        </w:r>
                        <w:r>
                          <w:rPr>
                            <w:color w:val="231F20"/>
                            <w:sz w:val="20"/>
                          </w:rPr>
                          <w:t>Campus Drive</w:t>
                        </w:r>
                        <w:r w:rsidR="00076D1A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College Park, MD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 w:rsidR="00076D1A">
                          <w:rPr>
                            <w:color w:val="231F20"/>
                            <w:spacing w:val="-12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0740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Voice: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301-277-8630</w:t>
                        </w:r>
                      </w:p>
                      <w:p w14:paraId="2B9E2FE9" w14:textId="00F5AED3" w:rsidR="00E95D3E" w:rsidRDefault="00076D1A" w:rsidP="00076D1A">
                        <w:pPr>
                          <w:spacing w:before="2"/>
                          <w:ind w:right="6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           </w:t>
                        </w:r>
                        <w:r w:rsidR="00E95D3E">
                          <w:rPr>
                            <w:color w:val="231F20"/>
                            <w:sz w:val="20"/>
                          </w:rPr>
                          <w:t>Fax:</w:t>
                        </w:r>
                        <w:r w:rsidR="00E95D3E"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 w:rsidR="00E95D3E">
                          <w:rPr>
                            <w:color w:val="231F20"/>
                            <w:sz w:val="20"/>
                          </w:rPr>
                          <w:t>301-277</w:t>
                        </w:r>
                        <w:r>
                          <w:rPr>
                            <w:color w:val="231F20"/>
                            <w:sz w:val="20"/>
                          </w:rPr>
                          <w:t>-</w:t>
                        </w:r>
                        <w:r w:rsidR="00E95D3E">
                          <w:rPr>
                            <w:color w:val="231F20"/>
                            <w:sz w:val="20"/>
                          </w:rPr>
                          <w:t>8634</w:t>
                        </w:r>
                      </w:p>
                    </w:txbxContent>
                  </v:textbox>
                </v:shape>
                <v:shape id="Text Box 165" o:spid="_x0000_s1033" type="#_x0000_t202" style="position:absolute;left:793;top:2580;width:2868;height:1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" filled="f" strokeweight="1pt">
                  <v:textbox inset="0,0,0,0">
                    <w:txbxContent>
                      <w:p w14:paraId="2AC269DE" w14:textId="17115CF7" w:rsidR="00E95D3E" w:rsidRPr="007C10B5" w:rsidRDefault="007C10B5">
                        <w:pPr>
                          <w:spacing w:before="188" w:line="249" w:lineRule="auto"/>
                          <w:ind w:left="427" w:right="424"/>
                          <w:jc w:val="center"/>
                          <w:rPr>
                            <w:b/>
                            <w:color w:val="231F20"/>
                            <w:sz w:val="36"/>
                            <w:szCs w:val="36"/>
                          </w:rPr>
                        </w:pPr>
                        <w:r w:rsidRPr="007C10B5">
                          <w:rPr>
                            <w:b/>
                            <w:color w:val="231F20"/>
                            <w:sz w:val="36"/>
                            <w:szCs w:val="36"/>
                          </w:rPr>
                          <w:t>JUL-SEP</w:t>
                        </w:r>
                      </w:p>
                      <w:p w14:paraId="7F643A31" w14:textId="34B6F0DD" w:rsidR="00E95D3E" w:rsidRPr="007C10B5" w:rsidRDefault="001E4404">
                        <w:pPr>
                          <w:spacing w:before="188" w:line="249" w:lineRule="auto"/>
                          <w:ind w:left="427" w:right="424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C10B5">
                          <w:rPr>
                            <w:b/>
                            <w:color w:val="231F20"/>
                            <w:sz w:val="36"/>
                            <w:szCs w:val="36"/>
                          </w:rPr>
                          <w:t>202</w:t>
                        </w:r>
                        <w:r w:rsidR="00E02FF8" w:rsidRPr="007C10B5">
                          <w:rPr>
                            <w:b/>
                            <w:color w:val="231F20"/>
                            <w:sz w:val="36"/>
                            <w:szCs w:val="36"/>
                          </w:rPr>
                          <w:t>4</w:t>
                        </w:r>
                      </w:p>
                      <w:p w14:paraId="4319741E" w14:textId="77777777" w:rsidR="00E95D3E" w:rsidRDefault="00E95D3E">
                        <w:pPr>
                          <w:spacing w:before="115"/>
                          <w:ind w:left="7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Board of Directors</w:t>
                        </w:r>
                      </w:p>
                      <w:p w14:paraId="428888BA" w14:textId="77777777" w:rsidR="00E95D3E" w:rsidRDefault="00E95D3E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57358FFC" w14:textId="4030B160" w:rsidR="007170AA" w:rsidRDefault="00EE5F23" w:rsidP="00E45F7E">
                        <w:pPr>
                          <w:spacing w:line="355" w:lineRule="auto"/>
                          <w:ind w:left="294" w:right="292" w:hanging="1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Charles Montrie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>,</w:t>
                        </w:r>
                        <w:r w:rsidR="00F85168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President </w:t>
                        </w:r>
                      </w:p>
                      <w:p w14:paraId="0AF21BA5" w14:textId="55CB7CFE" w:rsidR="00E95D3E" w:rsidRDefault="00EE5F23" w:rsidP="007170AA">
                        <w:pPr>
                          <w:spacing w:line="355" w:lineRule="auto"/>
                          <w:ind w:left="294" w:right="292" w:hanging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Jennifer McDonald,</w:t>
                        </w:r>
                        <w:r w:rsidR="00A52B9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>VP</w:t>
                        </w:r>
                      </w:p>
                      <w:p w14:paraId="6FCD89E2" w14:textId="29B625D5" w:rsidR="00ED7BD5" w:rsidRDefault="00ED7BD5" w:rsidP="007170AA">
                        <w:pPr>
                          <w:spacing w:line="355" w:lineRule="auto"/>
                          <w:ind w:left="78" w:right="75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 </w:t>
                        </w:r>
                        <w:r w:rsidR="00E7462E">
                          <w:rPr>
                            <w:i/>
                            <w:color w:val="231F20"/>
                            <w:sz w:val="20"/>
                          </w:rPr>
                          <w:t xml:space="preserve"> Karen Warnick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>,</w:t>
                        </w:r>
                        <w:r w:rsidR="00A52B9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E7462E">
                          <w:rPr>
                            <w:i/>
                            <w:color w:val="231F20"/>
                            <w:sz w:val="20"/>
                          </w:rPr>
                          <w:t>Treasurer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14:paraId="36ACF928" w14:textId="051ACA3F" w:rsidR="00ED7BD5" w:rsidRDefault="00E7462E" w:rsidP="007170AA">
                        <w:pPr>
                          <w:spacing w:line="355" w:lineRule="auto"/>
                          <w:ind w:left="78" w:right="75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Tanya Hankton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Member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   </w:t>
                        </w:r>
                      </w:p>
                      <w:p w14:paraId="051B34C7" w14:textId="24F5CF34" w:rsidR="00E95D3E" w:rsidRDefault="00ED7BD5" w:rsidP="007170AA">
                        <w:pPr>
                          <w:spacing w:line="355" w:lineRule="auto"/>
                          <w:ind w:left="78" w:right="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 </w:t>
                        </w:r>
                        <w:r w:rsidR="00E7462E">
                          <w:rPr>
                            <w:i/>
                            <w:color w:val="231F20"/>
                            <w:sz w:val="20"/>
                          </w:rPr>
                          <w:t xml:space="preserve">John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 </w:t>
                        </w:r>
                        <w:r w:rsidR="00E7462E">
                          <w:rPr>
                            <w:i/>
                            <w:color w:val="231F20"/>
                            <w:sz w:val="20"/>
                          </w:rPr>
                          <w:t>Stuehmeier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, </w:t>
                        </w:r>
                        <w:r w:rsidR="00E7462E">
                          <w:rPr>
                            <w:i/>
                            <w:color w:val="231F20"/>
                            <w:sz w:val="20"/>
                          </w:rPr>
                          <w:t>Member</w:t>
                        </w:r>
                      </w:p>
                      <w:p w14:paraId="6DB98253" w14:textId="7A717766" w:rsidR="00A52B9E" w:rsidRDefault="007170AA" w:rsidP="007170AA">
                        <w:pPr>
                          <w:spacing w:line="355" w:lineRule="auto"/>
                          <w:ind w:left="111" w:right="108" w:firstLine="54"/>
                          <w:jc w:val="both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M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>ike Horrigan</w:t>
                        </w:r>
                        <w:r w:rsidR="00A52B9E">
                          <w:rPr>
                            <w:i/>
                            <w:color w:val="231F20"/>
                            <w:sz w:val="20"/>
                          </w:rPr>
                          <w:t xml:space="preserve">, </w:t>
                        </w:r>
                        <w:r w:rsidR="00E95D3E">
                          <w:rPr>
                            <w:i/>
                            <w:color w:val="231F20"/>
                            <w:sz w:val="20"/>
                          </w:rPr>
                          <w:t xml:space="preserve">Member </w:t>
                        </w:r>
                      </w:p>
                      <w:p w14:paraId="262BF309" w14:textId="3A3DD67A" w:rsidR="00EE5F23" w:rsidRDefault="00E7462E" w:rsidP="00E7462E">
                        <w:pPr>
                          <w:spacing w:line="355" w:lineRule="auto"/>
                          <w:ind w:right="108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 </w:t>
                        </w:r>
                        <w:r w:rsidR="00ED7BD5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>Emily Vaias</w:t>
                        </w:r>
                        <w:r w:rsidR="00A52B9E">
                          <w:rPr>
                            <w:i/>
                            <w:color w:val="231F20"/>
                            <w:sz w:val="20"/>
                          </w:rPr>
                          <w:t>,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 xml:space="preserve"> Member</w:t>
                        </w:r>
                        <w:r w:rsidR="00A52B9E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7170AA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14:paraId="4121E7F3" w14:textId="625D8ED8" w:rsidR="00EE5F23" w:rsidRDefault="00EE5F23" w:rsidP="00E7462E">
                        <w:pPr>
                          <w:spacing w:line="355" w:lineRule="auto"/>
                          <w:ind w:right="108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 w:rsidR="00ED7BD5">
                          <w:rPr>
                            <w:i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Nancy Pfeffer, Member</w:t>
                        </w:r>
                      </w:p>
                      <w:p w14:paraId="36B20D15" w14:textId="47174276" w:rsidR="00E95D3E" w:rsidRDefault="00ED7BD5" w:rsidP="00E7462E">
                        <w:pPr>
                          <w:spacing w:line="355" w:lineRule="auto"/>
                          <w:ind w:righ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 xml:space="preserve">   </w:t>
                        </w:r>
                        <w:r w:rsidR="00E95D3E">
                          <w:rPr>
                            <w:b/>
                            <w:color w:val="231F20"/>
                            <w:sz w:val="24"/>
                          </w:rPr>
                          <w:t>Supervisory</w:t>
                        </w:r>
                        <w:r w:rsidR="00E95D3E">
                          <w:rPr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 w:rsidR="00E95D3E">
                          <w:rPr>
                            <w:b/>
                            <w:color w:val="231F20"/>
                            <w:sz w:val="24"/>
                          </w:rPr>
                          <w:t>Committee</w:t>
                        </w:r>
                      </w:p>
                      <w:p w14:paraId="67ACBF49" w14:textId="77777777" w:rsidR="00E95D3E" w:rsidRDefault="00E95D3E">
                        <w:pPr>
                          <w:spacing w:before="197"/>
                          <w:ind w:left="75" w:right="7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Jeff Newhouse, Chairman</w:t>
                        </w:r>
                      </w:p>
                      <w:p w14:paraId="6933397F" w14:textId="6ED58D81" w:rsidR="00E95D3E" w:rsidRDefault="008C067E">
                        <w:pPr>
                          <w:spacing w:before="9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   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Ivy Thompson, Vice Chair</w:t>
                        </w:r>
                      </w:p>
                      <w:p w14:paraId="229E8608" w14:textId="0AEE6FA8" w:rsidR="008C067E" w:rsidRDefault="008C067E">
                        <w:pPr>
                          <w:spacing w:before="9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Dennis</w:t>
                        </w:r>
                        <w:r w:rsidR="00BF021A">
                          <w:rPr>
                            <w:i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Dayton</w:t>
                        </w:r>
                        <w:r w:rsidR="00BF021A">
                          <w:rPr>
                            <w:i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Lewis, M</w:t>
                        </w:r>
                        <w:r w:rsidR="00BF021A">
                          <w:rPr>
                            <w:i/>
                            <w:sz w:val="20"/>
                            <w:szCs w:val="20"/>
                          </w:rPr>
                          <w:t>ember</w:t>
                        </w:r>
                      </w:p>
                      <w:p w14:paraId="3BC3B8C2" w14:textId="77777777" w:rsidR="00622A6C" w:rsidRDefault="00622A6C">
                        <w:pPr>
                          <w:spacing w:before="1"/>
                          <w:ind w:left="427" w:right="427"/>
                          <w:jc w:val="center"/>
                          <w:rPr>
                            <w:b/>
                            <w:color w:val="231F20"/>
                            <w:sz w:val="24"/>
                          </w:rPr>
                        </w:pPr>
                      </w:p>
                      <w:p w14:paraId="6D319F24" w14:textId="3E1E183C" w:rsidR="00E95D3E" w:rsidRPr="00BF021A" w:rsidRDefault="00622A6C">
                        <w:pPr>
                          <w:spacing w:before="1"/>
                          <w:ind w:left="427" w:right="42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F021A">
                          <w:rPr>
                            <w:b/>
                            <w:sz w:val="24"/>
                            <w:szCs w:val="24"/>
                          </w:rPr>
                          <w:t>Credit Union Staff</w:t>
                        </w:r>
                      </w:p>
                      <w:p w14:paraId="78220D69" w14:textId="239483F3" w:rsidR="007170AA" w:rsidRPr="00664078" w:rsidRDefault="007C10B5" w:rsidP="00622A6C">
                        <w:pPr>
                          <w:spacing w:before="156" w:line="249" w:lineRule="auto"/>
                          <w:ind w:right="679"/>
                          <w:jc w:val="right"/>
                          <w:rPr>
                            <w:b/>
                            <w:i/>
                            <w:iCs/>
                            <w:color w:val="231F20"/>
                          </w:rPr>
                        </w:pPr>
                        <w:r w:rsidRPr="00664078">
                          <w:rPr>
                            <w:b/>
                            <w:i/>
                            <w:iCs/>
                            <w:color w:val="231F20"/>
                          </w:rPr>
                          <w:t>Chidi Onyewu, CEO</w:t>
                        </w:r>
                      </w:p>
                      <w:p w14:paraId="469143E9" w14:textId="2493AD6B" w:rsidR="00E95D3E" w:rsidRDefault="00E95D3E" w:rsidP="00A27808">
                        <w:pPr>
                          <w:spacing w:before="156" w:line="249" w:lineRule="auto"/>
                          <w:ind w:right="679"/>
                          <w:rPr>
                            <w:b/>
                            <w:sz w:val="24"/>
                          </w:rPr>
                        </w:pPr>
                      </w:p>
                      <w:p w14:paraId="0CC8488B" w14:textId="392F3D5C" w:rsidR="003D187E" w:rsidRDefault="00E95D3E">
                        <w:pPr>
                          <w:spacing w:before="207" w:line="249" w:lineRule="auto"/>
                          <w:ind w:left="680" w:right="678"/>
                          <w:jc w:val="center"/>
                          <w:rPr>
                            <w:i/>
                            <w:color w:val="231F20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y - Friday </w:t>
                        </w:r>
                      </w:p>
                      <w:p w14:paraId="36AE8EDE" w14:textId="77777777" w:rsidR="00E95D3E" w:rsidRPr="00F05C9A" w:rsidRDefault="00E95D3E">
                        <w:pPr>
                          <w:spacing w:before="7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14:paraId="0F2A3FC6" w14:textId="568B8042" w:rsidR="00E95D3E" w:rsidRDefault="00E95D3E">
                        <w:pPr>
                          <w:spacing w:before="207" w:line="249" w:lineRule="auto"/>
                          <w:ind w:left="637" w:right="635" w:hanging="1"/>
                          <w:jc w:val="center"/>
                          <w:rPr>
                            <w:i/>
                            <w:sz w:val="20"/>
                          </w:rPr>
                        </w:pPr>
                      </w:p>
                      <w:p w14:paraId="62DD397D" w14:textId="594D00E0" w:rsidR="00E95D3E" w:rsidRDefault="00E95D3E">
                        <w:pPr>
                          <w:rPr>
                            <w:i/>
                          </w:rPr>
                        </w:pPr>
                      </w:p>
                      <w:p w14:paraId="06A28599" w14:textId="03D66C0E" w:rsidR="008C067E" w:rsidRDefault="008C067E" w:rsidP="00BF021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301-277-8630</w:t>
                        </w:r>
                      </w:p>
                      <w:p w14:paraId="408D740D" w14:textId="67A155D0" w:rsidR="00F85168" w:rsidRDefault="008C067E" w:rsidP="008C067E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College Park – 8:30 -4:00</w:t>
                        </w:r>
                      </w:p>
                      <w:p w14:paraId="53930C07" w14:textId="67E6527F" w:rsidR="00F85168" w:rsidRDefault="00F8516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</w:t>
                        </w:r>
                        <w:r w:rsidR="008C067E">
                          <w:rPr>
                            <w:i/>
                          </w:rPr>
                          <w:t>Monday</w:t>
                        </w:r>
                        <w:r w:rsidR="00664078">
                          <w:rPr>
                            <w:i/>
                          </w:rPr>
                          <w:t xml:space="preserve"> through </w:t>
                        </w:r>
                        <w:r w:rsidR="008C067E">
                          <w:rPr>
                            <w:i/>
                          </w:rPr>
                          <w:t>Friday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  <w:p w14:paraId="6A5B4B86" w14:textId="77777777" w:rsidR="008C067E" w:rsidRDefault="008C067E">
                        <w:pPr>
                          <w:rPr>
                            <w:i/>
                          </w:rPr>
                        </w:pPr>
                      </w:p>
                      <w:p w14:paraId="029AEFBF" w14:textId="53FC09AF" w:rsidR="00E45F7E" w:rsidRDefault="00F85168" w:rsidP="00BF021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301-929-7805</w:t>
                        </w:r>
                      </w:p>
                      <w:p w14:paraId="5C8EE8C6" w14:textId="1DD1D61C" w:rsidR="00E45F7E" w:rsidRDefault="00ED7BD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</w:t>
                        </w:r>
                        <w:r w:rsidR="00E45F7E">
                          <w:rPr>
                            <w:i/>
                          </w:rPr>
                          <w:t>Wheaton – 8:30 – 4:00</w:t>
                        </w:r>
                      </w:p>
                      <w:p w14:paraId="68DF7C5C" w14:textId="7501FFC2" w:rsidR="00E45F7E" w:rsidRDefault="00ED7BD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</w:t>
                        </w:r>
                        <w:r w:rsidR="00E45F7E">
                          <w:rPr>
                            <w:i/>
                          </w:rPr>
                          <w:t>Wednesday through Friday</w:t>
                        </w:r>
                      </w:p>
                      <w:p w14:paraId="6BE4100A" w14:textId="77777777" w:rsidR="00B561DE" w:rsidRDefault="00E95D3E">
                        <w:pPr>
                          <w:spacing w:before="156" w:line="292" w:lineRule="auto"/>
                          <w:ind w:left="180" w:right="42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E-Mail </w:t>
                        </w:r>
                        <w:hyperlink r:id="rId11">
                          <w:r>
                            <w:rPr>
                              <w:color w:val="231F20"/>
                              <w:sz w:val="20"/>
                            </w:rPr>
                            <w:t>info@mncppcfcu.com</w:t>
                          </w:r>
                        </w:hyperlink>
                      </w:p>
                      <w:p w14:paraId="5BF350D7" w14:textId="395AFDED" w:rsidR="00E95D3E" w:rsidRDefault="00E95D3E">
                        <w:pPr>
                          <w:spacing w:before="156" w:line="292" w:lineRule="auto"/>
                          <w:ind w:left="180" w:right="426"/>
                          <w:rPr>
                            <w:rStyle w:val="Hyperlink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Web Address </w:t>
                        </w:r>
                        <w:hyperlink r:id="rId12" w:history="1">
                          <w:r w:rsidR="004777B8" w:rsidRPr="0043315C">
                            <w:rPr>
                              <w:rStyle w:val="Hyperlink"/>
                              <w:sz w:val="20"/>
                            </w:rPr>
                            <w:t>www.fcu.mncppc.org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4D147C" w14:textId="77777777" w:rsidR="00CC6979" w:rsidRDefault="00CC6979">
      <w:pPr>
        <w:pStyle w:val="BodyText"/>
        <w:rPr>
          <w:rFonts w:ascii="Times New Roman"/>
        </w:rPr>
      </w:pPr>
    </w:p>
    <w:p w14:paraId="79179463" w14:textId="77777777" w:rsidR="00CC6979" w:rsidRDefault="00CC6979">
      <w:pPr>
        <w:pStyle w:val="BodyText"/>
        <w:rPr>
          <w:rFonts w:ascii="Times New Roman"/>
        </w:rPr>
      </w:pPr>
    </w:p>
    <w:p w14:paraId="18A494C6" w14:textId="77777777" w:rsidR="00CC6979" w:rsidRDefault="00CC6979">
      <w:pPr>
        <w:pStyle w:val="BodyText"/>
        <w:rPr>
          <w:rFonts w:ascii="Times New Roman"/>
        </w:rPr>
      </w:pPr>
    </w:p>
    <w:p w14:paraId="7CEC3EAD" w14:textId="77777777" w:rsidR="00CC6979" w:rsidRDefault="00CC6979">
      <w:pPr>
        <w:pStyle w:val="BodyText"/>
        <w:rPr>
          <w:rFonts w:ascii="Times New Roman"/>
        </w:rPr>
      </w:pPr>
    </w:p>
    <w:p w14:paraId="0E2D6F62" w14:textId="77777777" w:rsidR="00CC6979" w:rsidRDefault="00CC6979">
      <w:pPr>
        <w:pStyle w:val="BodyText"/>
        <w:rPr>
          <w:rFonts w:ascii="Times New Roman"/>
        </w:rPr>
      </w:pPr>
    </w:p>
    <w:p w14:paraId="499B1CB3" w14:textId="7D25F318" w:rsidR="00CC6979" w:rsidRDefault="00295553" w:rsidP="00E705B6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</w:t>
      </w:r>
    </w:p>
    <w:p w14:paraId="33EBD189" w14:textId="77777777" w:rsidR="00E705B6" w:rsidRDefault="00E705B6" w:rsidP="00E705B6">
      <w:pPr>
        <w:pStyle w:val="BodyText"/>
        <w:rPr>
          <w:rFonts w:ascii="Times New Roman"/>
        </w:rPr>
      </w:pPr>
    </w:p>
    <w:p w14:paraId="644C769F" w14:textId="079C1D32" w:rsidR="00A52B9E" w:rsidRDefault="00076D1A" w:rsidP="00076D1A">
      <w:pPr>
        <w:pStyle w:val="BodyText"/>
        <w:tabs>
          <w:tab w:val="left" w:pos="3817"/>
          <w:tab w:val="left" w:pos="7964"/>
        </w:tabs>
        <w:rPr>
          <w:rFonts w:ascii="Times New Roman"/>
        </w:rPr>
      </w:pPr>
      <w:r>
        <w:rPr>
          <w:rFonts w:ascii="Times New Roman"/>
        </w:rPr>
        <w:tab/>
      </w:r>
    </w:p>
    <w:p w14:paraId="5EA8EC4A" w14:textId="77777777" w:rsidR="00CC6979" w:rsidRDefault="00CC6979" w:rsidP="00D93B95">
      <w:pPr>
        <w:pStyle w:val="BodyText"/>
        <w:tabs>
          <w:tab w:val="left" w:pos="10205"/>
        </w:tabs>
        <w:rPr>
          <w:rFonts w:ascii="Times New Roman"/>
        </w:rPr>
      </w:pPr>
    </w:p>
    <w:p w14:paraId="117DC4C7" w14:textId="77777777" w:rsidR="00D93B95" w:rsidRDefault="00D93B95" w:rsidP="00D93B95">
      <w:pPr>
        <w:pStyle w:val="BodyText"/>
        <w:tabs>
          <w:tab w:val="left" w:pos="10205"/>
        </w:tabs>
        <w:rPr>
          <w:rFonts w:ascii="Times New Roman"/>
        </w:rPr>
      </w:pPr>
      <w:r>
        <w:rPr>
          <w:rFonts w:ascii="Times New Roman"/>
        </w:rPr>
        <w:tab/>
      </w:r>
    </w:p>
    <w:p w14:paraId="20F2BD5E" w14:textId="77777777" w:rsidR="00CC6979" w:rsidRDefault="00CC6979">
      <w:pPr>
        <w:pStyle w:val="BodyText"/>
        <w:rPr>
          <w:rFonts w:ascii="Times New Roman"/>
        </w:rPr>
      </w:pPr>
    </w:p>
    <w:p w14:paraId="1B578608" w14:textId="77777777" w:rsidR="00CC6979" w:rsidRDefault="00CC6979">
      <w:pPr>
        <w:pStyle w:val="BodyText"/>
        <w:spacing w:before="3"/>
        <w:rPr>
          <w:rFonts w:ascii="Times New Roman"/>
          <w:sz w:val="21"/>
        </w:rPr>
      </w:pPr>
    </w:p>
    <w:p w14:paraId="383B8059" w14:textId="4F0AA847" w:rsidR="000F475D" w:rsidRDefault="0014196C" w:rsidP="000F475D">
      <w:pPr>
        <w:pStyle w:val="Heading2"/>
        <w:spacing w:before="93"/>
        <w:ind w:firstLine="180"/>
        <w:rPr>
          <w:color w:val="231F20"/>
        </w:rPr>
      </w:pPr>
      <w:r>
        <w:rPr>
          <w:color w:val="231F20"/>
        </w:rPr>
        <w:t>MEMBER ACCOUNT UPDATES</w:t>
      </w:r>
    </w:p>
    <w:p w14:paraId="13BACE2F" w14:textId="27B6B2DF" w:rsidR="00796BF0" w:rsidRPr="000F475D" w:rsidRDefault="0014196C" w:rsidP="000F475D">
      <w:pPr>
        <w:pStyle w:val="Heading2"/>
        <w:spacing w:before="93"/>
        <w:ind w:firstLine="180"/>
        <w:rPr>
          <w:b w:val="0"/>
          <w:bCs w:val="0"/>
        </w:rPr>
      </w:pPr>
      <w:r>
        <w:rPr>
          <w:b w:val="0"/>
          <w:bCs w:val="0"/>
          <w:color w:val="231F20"/>
        </w:rPr>
        <w:t xml:space="preserve">Please make sure your </w:t>
      </w:r>
      <w:r w:rsidR="00D3295E">
        <w:rPr>
          <w:b w:val="0"/>
          <w:bCs w:val="0"/>
          <w:color w:val="231F20"/>
        </w:rPr>
        <w:t>account information is up to date with the credit union. Any time</w:t>
      </w:r>
      <w:r w:rsidR="00400847">
        <w:rPr>
          <w:b w:val="0"/>
          <w:bCs w:val="0"/>
          <w:color w:val="231F20"/>
        </w:rPr>
        <w:t xml:space="preserve"> </w:t>
      </w:r>
      <w:r w:rsidR="00D3295E">
        <w:rPr>
          <w:b w:val="0"/>
          <w:bCs w:val="0"/>
          <w:color w:val="231F20"/>
        </w:rPr>
        <w:t>you      make a change</w:t>
      </w:r>
      <w:r w:rsidR="00326936">
        <w:rPr>
          <w:b w:val="0"/>
          <w:bCs w:val="0"/>
          <w:color w:val="231F20"/>
        </w:rPr>
        <w:t>,</w:t>
      </w:r>
      <w:r w:rsidR="00D3295E">
        <w:rPr>
          <w:b w:val="0"/>
          <w:bCs w:val="0"/>
          <w:color w:val="231F20"/>
        </w:rPr>
        <w:t xml:space="preserve"> contact the credit union.  This includes addresses, phone numbers, email addresses</w:t>
      </w:r>
      <w:r w:rsidR="00C3204F">
        <w:rPr>
          <w:b w:val="0"/>
          <w:bCs w:val="0"/>
          <w:color w:val="231F20"/>
        </w:rPr>
        <w:t>, and beneficiaries</w:t>
      </w:r>
      <w:r w:rsidR="00D3295E">
        <w:rPr>
          <w:b w:val="0"/>
          <w:bCs w:val="0"/>
          <w:color w:val="231F20"/>
        </w:rPr>
        <w:t>.</w:t>
      </w:r>
    </w:p>
    <w:p w14:paraId="00849D3F" w14:textId="77777777" w:rsidR="00BE587A" w:rsidRPr="000F475D" w:rsidRDefault="00FA24FA" w:rsidP="008F129C">
      <w:pPr>
        <w:pStyle w:val="BodyText"/>
        <w:spacing w:before="50" w:line="292" w:lineRule="auto"/>
        <w:ind w:right="117"/>
        <w:jc w:val="both"/>
        <w:rPr>
          <w:color w:val="231F20"/>
          <w:spacing w:val="-11"/>
          <w:sz w:val="16"/>
          <w:szCs w:val="16"/>
        </w:rPr>
      </w:pPr>
      <w:r w:rsidRPr="000F475D">
        <w:rPr>
          <w:color w:val="231F20"/>
          <w:spacing w:val="-11"/>
        </w:rPr>
        <w:tab/>
      </w:r>
      <w:r w:rsidRPr="000F475D">
        <w:rPr>
          <w:color w:val="231F20"/>
          <w:spacing w:val="-11"/>
        </w:rPr>
        <w:tab/>
      </w:r>
      <w:r w:rsidRPr="000F475D">
        <w:rPr>
          <w:color w:val="231F20"/>
          <w:spacing w:val="-11"/>
        </w:rPr>
        <w:tab/>
      </w:r>
    </w:p>
    <w:p w14:paraId="2DB443E7" w14:textId="77777777" w:rsidR="00CC6979" w:rsidRDefault="00080B56" w:rsidP="00BE587A">
      <w:pPr>
        <w:pStyle w:val="Heading2"/>
        <w:ind w:left="2600" w:firstLine="720"/>
      </w:pPr>
      <w:r>
        <w:rPr>
          <w:color w:val="231F20"/>
        </w:rPr>
        <w:t>CHECK REQUESTS</w:t>
      </w:r>
    </w:p>
    <w:p w14:paraId="60ACD855" w14:textId="54F23D35" w:rsidR="000F14DD" w:rsidRDefault="009C6AA5" w:rsidP="007170AA">
      <w:pPr>
        <w:pStyle w:val="BodyText"/>
        <w:spacing w:before="50" w:line="292" w:lineRule="auto"/>
        <w:ind w:left="3320" w:right="119"/>
        <w:rPr>
          <w:color w:val="231F20"/>
        </w:rPr>
      </w:pPr>
      <w:r>
        <w:rPr>
          <w:color w:val="231F20"/>
        </w:rPr>
        <w:t xml:space="preserve"> </w:t>
      </w:r>
      <w:r w:rsidR="00080B56">
        <w:rPr>
          <w:color w:val="231F20"/>
        </w:rPr>
        <w:t>All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check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requests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must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be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made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prior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to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2:00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pm.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and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picked-up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by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4:00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pm.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Please</w:t>
      </w:r>
      <w:r w:rsidR="00080B56">
        <w:rPr>
          <w:color w:val="231F20"/>
          <w:spacing w:val="-9"/>
        </w:rPr>
        <w:t xml:space="preserve"> </w:t>
      </w:r>
      <w:r w:rsidR="00080B56">
        <w:rPr>
          <w:color w:val="231F20"/>
        </w:rPr>
        <w:t>arrange your schedules accordingly and conduct Credit Union business</w:t>
      </w:r>
      <w:r w:rsidR="00080B56">
        <w:rPr>
          <w:color w:val="231F20"/>
          <w:spacing w:val="-10"/>
        </w:rPr>
        <w:t xml:space="preserve"> </w:t>
      </w:r>
      <w:r w:rsidR="00080B56">
        <w:rPr>
          <w:color w:val="231F20"/>
          <w:spacing w:val="-3"/>
        </w:rPr>
        <w:t>early.</w:t>
      </w:r>
      <w:r w:rsidR="00E35127">
        <w:rPr>
          <w:sz w:val="24"/>
        </w:rPr>
        <w:tab/>
      </w:r>
      <w:r w:rsidR="00E35127">
        <w:rPr>
          <w:sz w:val="24"/>
        </w:rPr>
        <w:tab/>
      </w:r>
      <w:r w:rsidR="000F14DD">
        <w:rPr>
          <w:sz w:val="24"/>
        </w:rPr>
        <w:t xml:space="preserve">    </w:t>
      </w:r>
      <w:r w:rsidR="00FA24FA">
        <w:rPr>
          <w:color w:val="231F20"/>
        </w:rPr>
        <w:t xml:space="preserve">   </w:t>
      </w:r>
    </w:p>
    <w:p w14:paraId="1B5D8F8D" w14:textId="3E80CC21" w:rsidR="001215E4" w:rsidRDefault="000F14DD" w:rsidP="000F14DD">
      <w:pPr>
        <w:pStyle w:val="Heading2"/>
        <w:spacing w:before="1"/>
        <w:ind w:left="0"/>
        <w:rPr>
          <w:b w:val="0"/>
          <w:color w:val="231F20"/>
        </w:rPr>
      </w:pPr>
      <w:r>
        <w:rPr>
          <w:color w:val="231F20"/>
        </w:rPr>
        <w:t xml:space="preserve">                                                           </w:t>
      </w:r>
      <w:r w:rsidR="00600E79">
        <w:rPr>
          <w:color w:val="231F20"/>
        </w:rPr>
        <w:t xml:space="preserve">                                                       </w:t>
      </w:r>
      <w:r>
        <w:rPr>
          <w:color w:val="231F20"/>
        </w:rPr>
        <w:t xml:space="preserve"> </w:t>
      </w:r>
      <w:r w:rsidR="00125F1F">
        <w:rPr>
          <w:b w:val="0"/>
          <w:color w:val="231F20"/>
        </w:rPr>
        <w:t xml:space="preserve">   </w:t>
      </w:r>
      <w:r w:rsidR="001215E4">
        <w:rPr>
          <w:b w:val="0"/>
          <w:color w:val="231F20"/>
        </w:rPr>
        <w:t xml:space="preserve"> </w:t>
      </w:r>
    </w:p>
    <w:p w14:paraId="6F5183D0" w14:textId="2CC0773B" w:rsidR="00DD433E" w:rsidRPr="009C6AA5" w:rsidRDefault="00E02FF8" w:rsidP="00125F1F">
      <w:pPr>
        <w:pStyle w:val="Heading2"/>
        <w:spacing w:before="1"/>
        <w:ind w:left="2600" w:firstLine="720"/>
        <w:rPr>
          <w:bCs w:val="0"/>
          <w:color w:val="231F20"/>
          <w:sz w:val="22"/>
          <w:szCs w:val="22"/>
        </w:rPr>
      </w:pPr>
      <w:r w:rsidRPr="009C6AA5">
        <w:rPr>
          <w:bCs w:val="0"/>
          <w:color w:val="231F20"/>
          <w:sz w:val="22"/>
          <w:szCs w:val="22"/>
        </w:rPr>
        <w:t xml:space="preserve">NEW </w:t>
      </w:r>
      <w:r w:rsidR="009C6AA5" w:rsidRPr="009C6AA5">
        <w:rPr>
          <w:bCs w:val="0"/>
          <w:color w:val="231F20"/>
          <w:sz w:val="22"/>
          <w:szCs w:val="22"/>
        </w:rPr>
        <w:t>CD SPECIAL</w:t>
      </w:r>
      <w:r w:rsidR="001215E4" w:rsidRPr="009C6AA5">
        <w:rPr>
          <w:b w:val="0"/>
          <w:color w:val="231F20"/>
          <w:sz w:val="22"/>
          <w:szCs w:val="22"/>
        </w:rPr>
        <w:t xml:space="preserve"> </w:t>
      </w:r>
      <w:r w:rsidR="009C6AA5">
        <w:rPr>
          <w:bCs w:val="0"/>
          <w:color w:val="231F20"/>
          <w:sz w:val="22"/>
          <w:szCs w:val="22"/>
        </w:rPr>
        <w:t xml:space="preserve">– LIMITED TIME OFFER – </w:t>
      </w:r>
      <w:r w:rsidR="00622A6C">
        <w:rPr>
          <w:bCs w:val="0"/>
          <w:color w:val="231F20"/>
          <w:sz w:val="22"/>
          <w:szCs w:val="22"/>
        </w:rPr>
        <w:t>7</w:t>
      </w:r>
      <w:r w:rsidR="009C6AA5">
        <w:rPr>
          <w:bCs w:val="0"/>
          <w:color w:val="231F20"/>
          <w:sz w:val="22"/>
          <w:szCs w:val="22"/>
        </w:rPr>
        <w:t xml:space="preserve">-1-24 – </w:t>
      </w:r>
      <w:r w:rsidR="00622A6C">
        <w:rPr>
          <w:bCs w:val="0"/>
          <w:color w:val="231F20"/>
          <w:sz w:val="22"/>
          <w:szCs w:val="22"/>
        </w:rPr>
        <w:t>12</w:t>
      </w:r>
      <w:r w:rsidR="009C6AA5">
        <w:rPr>
          <w:bCs w:val="0"/>
          <w:color w:val="231F20"/>
          <w:sz w:val="22"/>
          <w:szCs w:val="22"/>
        </w:rPr>
        <w:t>-3</w:t>
      </w:r>
      <w:r w:rsidR="00622A6C">
        <w:rPr>
          <w:bCs w:val="0"/>
          <w:color w:val="231F20"/>
          <w:sz w:val="22"/>
          <w:szCs w:val="22"/>
        </w:rPr>
        <w:t>1</w:t>
      </w:r>
      <w:r w:rsidR="009C6AA5">
        <w:rPr>
          <w:bCs w:val="0"/>
          <w:color w:val="231F20"/>
          <w:sz w:val="22"/>
          <w:szCs w:val="22"/>
        </w:rPr>
        <w:t>-24</w:t>
      </w:r>
    </w:p>
    <w:p w14:paraId="743AF590" w14:textId="6581E063" w:rsidR="00894E69" w:rsidRDefault="00973103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   </w:t>
      </w:r>
    </w:p>
    <w:p w14:paraId="5128FB9D" w14:textId="2B06AFD5" w:rsidR="00894E69" w:rsidRPr="009C6AA5" w:rsidRDefault="009C6AA5" w:rsidP="00125F1F">
      <w:pPr>
        <w:pStyle w:val="Heading2"/>
        <w:spacing w:before="1"/>
        <w:ind w:left="2600" w:firstLine="720"/>
        <w:rPr>
          <w:bCs w:val="0"/>
          <w:color w:val="231F20"/>
        </w:rPr>
      </w:pPr>
      <w:r>
        <w:rPr>
          <w:b w:val="0"/>
          <w:color w:val="231F20"/>
        </w:rPr>
        <w:t xml:space="preserve">    </w:t>
      </w:r>
      <w:r>
        <w:rPr>
          <w:bCs w:val="0"/>
          <w:color w:val="231F20"/>
        </w:rPr>
        <w:t xml:space="preserve">6 MONTH CD – </w:t>
      </w:r>
      <w:r w:rsidR="00622A6C">
        <w:rPr>
          <w:bCs w:val="0"/>
          <w:color w:val="231F20"/>
        </w:rPr>
        <w:t>4</w:t>
      </w:r>
      <w:r>
        <w:rPr>
          <w:bCs w:val="0"/>
          <w:color w:val="231F20"/>
        </w:rPr>
        <w:t>.0% - MINIMUM DEPOSIT $1,000.00</w:t>
      </w:r>
    </w:p>
    <w:p w14:paraId="64AB0D63" w14:textId="43510930" w:rsidR="00894E69" w:rsidRPr="0080288A" w:rsidRDefault="00B87738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</w:t>
      </w:r>
      <w:r w:rsidR="003D187E">
        <w:rPr>
          <w:b w:val="0"/>
          <w:color w:val="231F20"/>
        </w:rPr>
        <w:t xml:space="preserve">   </w:t>
      </w:r>
    </w:p>
    <w:p w14:paraId="1A9B24A7" w14:textId="65294F1F" w:rsidR="00894E69" w:rsidRDefault="00B87738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</w:t>
      </w:r>
      <w:r w:rsidR="004B45C1">
        <w:rPr>
          <w:b w:val="0"/>
          <w:color w:val="231F20"/>
        </w:rPr>
        <w:t xml:space="preserve">   </w:t>
      </w:r>
      <w:r w:rsidR="009C6AA5">
        <w:rPr>
          <w:bCs w:val="0"/>
          <w:color w:val="231F20"/>
        </w:rPr>
        <w:t xml:space="preserve">12 MONTH CD – </w:t>
      </w:r>
      <w:r w:rsidR="00622A6C">
        <w:rPr>
          <w:bCs w:val="0"/>
          <w:color w:val="231F20"/>
        </w:rPr>
        <w:t>3</w:t>
      </w:r>
      <w:r w:rsidR="009C6AA5">
        <w:rPr>
          <w:bCs w:val="0"/>
          <w:color w:val="231F20"/>
        </w:rPr>
        <w:t>.0% - MINIMUM DEPOSIT $1,000.00</w:t>
      </w:r>
      <w:r w:rsidR="004B45C1">
        <w:rPr>
          <w:b w:val="0"/>
          <w:color w:val="231F20"/>
        </w:rPr>
        <w:t xml:space="preserve">  </w:t>
      </w:r>
    </w:p>
    <w:p w14:paraId="5A44D8EE" w14:textId="08383D22" w:rsidR="00894E69" w:rsidRDefault="00D3295E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 </w:t>
      </w:r>
      <w:r w:rsidR="00E67EF0">
        <w:rPr>
          <w:b w:val="0"/>
          <w:color w:val="231F20"/>
        </w:rPr>
        <w:t xml:space="preserve"> </w:t>
      </w:r>
      <w:r>
        <w:rPr>
          <w:b w:val="0"/>
          <w:color w:val="231F20"/>
        </w:rPr>
        <w:t xml:space="preserve">  </w:t>
      </w:r>
    </w:p>
    <w:p w14:paraId="0CBD0A73" w14:textId="225C647C" w:rsidR="002D552A" w:rsidRDefault="002D552A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   </w:t>
      </w:r>
    </w:p>
    <w:p w14:paraId="30891E5A" w14:textId="5992DA87" w:rsidR="003D187E" w:rsidRPr="003D187E" w:rsidRDefault="00E02FF8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Cs w:val="0"/>
          <w:color w:val="231F20"/>
        </w:rPr>
        <w:t>UPCOMING HOLIDAY OFFICE CLOSINGS</w:t>
      </w:r>
      <w:r w:rsidR="003D187E">
        <w:rPr>
          <w:bCs w:val="0"/>
          <w:color w:val="231F20"/>
        </w:rPr>
        <w:t xml:space="preserve">  </w:t>
      </w:r>
    </w:p>
    <w:p w14:paraId="10F836FA" w14:textId="43BA1A2A" w:rsidR="003D187E" w:rsidRDefault="003D187E" w:rsidP="00125F1F">
      <w:pPr>
        <w:pStyle w:val="Heading2"/>
        <w:spacing w:before="1"/>
        <w:ind w:left="2600" w:firstLine="720"/>
        <w:rPr>
          <w:bCs w:val="0"/>
          <w:color w:val="231F20"/>
        </w:rPr>
      </w:pPr>
    </w:p>
    <w:p w14:paraId="4C0E749E" w14:textId="558AA449" w:rsidR="003D187E" w:rsidRPr="003D187E" w:rsidRDefault="002A5BCA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E10E3" wp14:editId="5D9C3EDD">
                <wp:simplePos x="0" y="0"/>
                <wp:positionH relativeFrom="margin">
                  <wp:posOffset>25299</wp:posOffset>
                </wp:positionH>
                <wp:positionV relativeFrom="paragraph">
                  <wp:posOffset>81915</wp:posOffset>
                </wp:positionV>
                <wp:extent cx="1838325" cy="847725"/>
                <wp:effectExtent l="0" t="0" r="9525" b="9525"/>
                <wp:wrapNone/>
                <wp:docPr id="1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F7F81" w14:textId="77777777" w:rsidR="00E95D3E" w:rsidRPr="00BF021A" w:rsidRDefault="00E95D3E" w:rsidP="002A5BCA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BF021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Becky Scott, Manager</w:t>
                            </w:r>
                          </w:p>
                          <w:p w14:paraId="08EB40B3" w14:textId="77777777" w:rsidR="0033184C" w:rsidRDefault="00E95D3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1DB56B" w14:textId="5E777CAE" w:rsidR="00E95D3E" w:rsidRDefault="004B45C1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Parmela Gaston</w:t>
                            </w:r>
                            <w:r w:rsidR="00E95D3E">
                              <w:rPr>
                                <w:i/>
                                <w:sz w:val="20"/>
                                <w:szCs w:val="20"/>
                              </w:rPr>
                              <w:t>, Acct. Rep.</w:t>
                            </w:r>
                          </w:p>
                          <w:p w14:paraId="354B5617" w14:textId="5AF3B4C5" w:rsidR="00E95D3E" w:rsidRDefault="00E45F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 Bannister, Acct. Rep.</w:t>
                            </w:r>
                          </w:p>
                          <w:p w14:paraId="526AD803" w14:textId="37AB085A" w:rsidR="0080288A" w:rsidRDefault="0080288A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Jae</w:t>
                            </w:r>
                            <w:r w:rsidR="003D187E">
                              <w:rPr>
                                <w:i/>
                                <w:sz w:val="20"/>
                                <w:szCs w:val="20"/>
                              </w:rPr>
                              <w:t>lynn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Artis, Acct. Rep.</w:t>
                            </w:r>
                          </w:p>
                          <w:p w14:paraId="376C3971" w14:textId="4DE4683C" w:rsidR="003D187E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E7FAAE0" w14:textId="77777777" w:rsidR="003D187E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85AEDEC" w14:textId="0057C679" w:rsidR="003D187E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65B619" w14:textId="5307A204" w:rsidR="003D187E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6DF5FDF" w14:textId="226DE7D9" w:rsidR="003D187E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D6430A4" w14:textId="77777777" w:rsidR="003D187E" w:rsidRPr="00DA3067" w:rsidRDefault="003D187E" w:rsidP="00DA30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10E3" id="Text Box 176" o:spid="_x0000_s1034" type="#_x0000_t202" style="position:absolute;left:0;text-align:left;margin-left:2pt;margin-top:6.45pt;width:144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" stroked="f">
                <v:textbox>
                  <w:txbxContent>
                    <w:p w14:paraId="339F7F81" w14:textId="77777777" w:rsidR="00E95D3E" w:rsidRPr="00BF021A" w:rsidRDefault="00E95D3E" w:rsidP="002A5BCA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BF021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Becky Scott, Manager</w:t>
                      </w:r>
                    </w:p>
                    <w:p w14:paraId="08EB40B3" w14:textId="77777777" w:rsidR="0033184C" w:rsidRDefault="00E95D3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41DB56B" w14:textId="5E777CAE" w:rsidR="00E95D3E" w:rsidRDefault="004B45C1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Parmela Gaston</w:t>
                      </w:r>
                      <w:r w:rsidR="00E95D3E">
                        <w:rPr>
                          <w:i/>
                          <w:sz w:val="20"/>
                          <w:szCs w:val="20"/>
                        </w:rPr>
                        <w:t>, Acct. Rep.</w:t>
                      </w:r>
                    </w:p>
                    <w:p w14:paraId="354B5617" w14:textId="5AF3B4C5" w:rsidR="00E95D3E" w:rsidRDefault="00E45F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Tim Bannister, Acct. Rep.</w:t>
                      </w:r>
                    </w:p>
                    <w:p w14:paraId="526AD803" w14:textId="37AB085A" w:rsidR="0080288A" w:rsidRDefault="0080288A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Jae</w:t>
                      </w:r>
                      <w:r w:rsidR="003D187E">
                        <w:rPr>
                          <w:i/>
                          <w:sz w:val="20"/>
                          <w:szCs w:val="20"/>
                        </w:rPr>
                        <w:t>lynn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Artis, Acct. Rep.</w:t>
                      </w:r>
                    </w:p>
                    <w:p w14:paraId="376C3971" w14:textId="4DE4683C" w:rsidR="003D187E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E7FAAE0" w14:textId="77777777" w:rsidR="003D187E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85AEDEC" w14:textId="0057C679" w:rsidR="003D187E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265B619" w14:textId="5307A204" w:rsidR="003D187E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6DF5FDF" w14:textId="226DE7D9" w:rsidR="003D187E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D6430A4" w14:textId="77777777" w:rsidR="003D187E" w:rsidRPr="00DA3067" w:rsidRDefault="003D187E" w:rsidP="00DA30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87E" w:rsidRPr="003D187E">
        <w:rPr>
          <w:b w:val="0"/>
          <w:color w:val="231F20"/>
        </w:rPr>
        <w:t xml:space="preserve">    </w:t>
      </w:r>
      <w:r w:rsidR="00622A6C">
        <w:rPr>
          <w:b w:val="0"/>
          <w:color w:val="231F20"/>
        </w:rPr>
        <w:t>Thursday, July 4, 2024 – Independence Day</w:t>
      </w:r>
    </w:p>
    <w:p w14:paraId="512E82AB" w14:textId="450EC573" w:rsidR="003D187E" w:rsidRPr="003D187E" w:rsidRDefault="003D187E" w:rsidP="00125F1F">
      <w:pPr>
        <w:pStyle w:val="Heading2"/>
        <w:spacing w:before="1"/>
        <w:ind w:left="2600" w:firstLine="720"/>
        <w:rPr>
          <w:b w:val="0"/>
          <w:color w:val="231F20"/>
        </w:rPr>
      </w:pPr>
    </w:p>
    <w:p w14:paraId="6EB4EB78" w14:textId="00F76973" w:rsidR="002D552A" w:rsidRPr="00622A6C" w:rsidRDefault="003D187E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Cs w:val="0"/>
          <w:color w:val="231F20"/>
        </w:rPr>
        <w:t xml:space="preserve">    </w:t>
      </w:r>
      <w:r w:rsidR="00622A6C">
        <w:rPr>
          <w:b w:val="0"/>
          <w:color w:val="231F20"/>
        </w:rPr>
        <w:t>Monday, September 2, 2024 – Labor Day</w:t>
      </w:r>
    </w:p>
    <w:p w14:paraId="13992767" w14:textId="13B079CE" w:rsidR="00E705B6" w:rsidRDefault="002D552A" w:rsidP="00125F1F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    </w:t>
      </w:r>
    </w:p>
    <w:p w14:paraId="2FDCF799" w14:textId="32F170D7" w:rsidR="00E705B6" w:rsidRPr="00CE7235" w:rsidRDefault="003D187E" w:rsidP="00812746">
      <w:pPr>
        <w:pStyle w:val="Heading2"/>
        <w:spacing w:before="1"/>
        <w:ind w:left="2600" w:firstLine="720"/>
        <w:rPr>
          <w:b w:val="0"/>
          <w:color w:val="231F20"/>
        </w:rPr>
      </w:pPr>
      <w:r>
        <w:rPr>
          <w:b w:val="0"/>
          <w:color w:val="231F20"/>
        </w:rPr>
        <w:t xml:space="preserve">    </w:t>
      </w:r>
      <w:r w:rsidR="00622A6C">
        <w:rPr>
          <w:b w:val="0"/>
          <w:color w:val="231F20"/>
        </w:rPr>
        <w:t>Monday, November 11, 2024 – Veteran’s Day</w:t>
      </w:r>
    </w:p>
    <w:p w14:paraId="36A91D59" w14:textId="77777777" w:rsidR="000F14DD" w:rsidRDefault="000F14DD" w:rsidP="008413EA">
      <w:pPr>
        <w:pStyle w:val="Heading2"/>
        <w:spacing w:before="1"/>
        <w:ind w:firstLine="180"/>
        <w:rPr>
          <w:color w:val="231F20"/>
        </w:rPr>
      </w:pPr>
    </w:p>
    <w:p w14:paraId="08595AA4" w14:textId="4B2A4F94" w:rsidR="008F129C" w:rsidRDefault="008F129C" w:rsidP="008413EA">
      <w:pPr>
        <w:pStyle w:val="Heading2"/>
        <w:spacing w:before="1"/>
        <w:ind w:firstLine="180"/>
        <w:rPr>
          <w:color w:val="231F20"/>
        </w:rPr>
      </w:pPr>
    </w:p>
    <w:p w14:paraId="0D9E2DD9" w14:textId="77777777" w:rsidR="00E45F7E" w:rsidRDefault="00E45F7E" w:rsidP="008413EA">
      <w:pPr>
        <w:pStyle w:val="Heading2"/>
        <w:spacing w:before="1"/>
        <w:ind w:firstLine="180"/>
        <w:rPr>
          <w:b w:val="0"/>
          <w:color w:val="231F20"/>
        </w:rPr>
      </w:pPr>
    </w:p>
    <w:p w14:paraId="5DDB3A30" w14:textId="77777777" w:rsidR="008F129C" w:rsidRDefault="008F129C" w:rsidP="008413EA">
      <w:pPr>
        <w:pStyle w:val="Heading2"/>
        <w:spacing w:before="1"/>
        <w:ind w:firstLine="180"/>
        <w:rPr>
          <w:b w:val="0"/>
          <w:color w:val="231F20"/>
        </w:rPr>
      </w:pPr>
    </w:p>
    <w:p w14:paraId="7C2773C7" w14:textId="070C6C0C" w:rsidR="00973103" w:rsidRDefault="00973103" w:rsidP="00BF021A">
      <w:pPr>
        <w:pStyle w:val="Heading2"/>
        <w:spacing w:before="141" w:line="249" w:lineRule="auto"/>
        <w:ind w:left="0" w:right="3680"/>
        <w:jc w:val="center"/>
        <w:rPr>
          <w:color w:val="231F20"/>
        </w:rPr>
      </w:pPr>
    </w:p>
    <w:p w14:paraId="1091948E" w14:textId="021057EA" w:rsidR="00973103" w:rsidRDefault="00ED7BD5" w:rsidP="00973103">
      <w:pPr>
        <w:pStyle w:val="Heading2"/>
        <w:spacing w:before="141" w:line="249" w:lineRule="auto"/>
        <w:ind w:left="0" w:right="3680"/>
        <w:rPr>
          <w:color w:val="231F20"/>
        </w:rPr>
      </w:pPr>
      <w:r>
        <w:rPr>
          <w:color w:val="231F20"/>
        </w:rPr>
        <w:t xml:space="preserve">  </w:t>
      </w:r>
      <w:r w:rsidR="00B561DE">
        <w:rPr>
          <w:color w:val="231F20"/>
        </w:rPr>
        <w:t xml:space="preserve"> </w:t>
      </w:r>
      <w:r>
        <w:rPr>
          <w:color w:val="231F20"/>
        </w:rPr>
        <w:t xml:space="preserve"> </w:t>
      </w:r>
    </w:p>
    <w:p w14:paraId="3BFCB76B" w14:textId="77777777" w:rsidR="00973103" w:rsidRDefault="00973103" w:rsidP="00973103">
      <w:pPr>
        <w:pStyle w:val="Heading2"/>
        <w:spacing w:before="141" w:line="249" w:lineRule="auto"/>
        <w:ind w:left="0" w:right="3680"/>
        <w:rPr>
          <w:color w:val="231F20"/>
        </w:rPr>
      </w:pPr>
    </w:p>
    <w:p w14:paraId="691567AC" w14:textId="77777777" w:rsidR="00973103" w:rsidRDefault="00973103" w:rsidP="00973103">
      <w:pPr>
        <w:pStyle w:val="Heading2"/>
        <w:spacing w:before="141" w:line="249" w:lineRule="auto"/>
        <w:ind w:left="0" w:right="3680"/>
        <w:rPr>
          <w:color w:val="231F20"/>
        </w:rPr>
      </w:pPr>
    </w:p>
    <w:p w14:paraId="1075EB47" w14:textId="372BEC64" w:rsidR="00CC6979" w:rsidRDefault="00FA24FA" w:rsidP="00C3204F">
      <w:pPr>
        <w:pStyle w:val="Heading2"/>
        <w:spacing w:before="141" w:line="249" w:lineRule="auto"/>
        <w:ind w:left="0" w:right="3680"/>
        <w:rPr>
          <w:b w:val="0"/>
          <w:sz w:val="21"/>
        </w:rPr>
      </w:pPr>
      <w:r>
        <w:rPr>
          <w:noProof/>
          <w:color w:val="231F20"/>
        </w:rPr>
        <w:drawing>
          <wp:anchor distT="0" distB="0" distL="0" distR="0" simplePos="0" relativeHeight="251664384" behindDoc="0" locked="0" layoutInCell="1" allowOverlap="1" wp14:anchorId="385A6810" wp14:editId="7F56F3CB">
            <wp:simplePos x="0" y="0"/>
            <wp:positionH relativeFrom="page">
              <wp:posOffset>5821045</wp:posOffset>
            </wp:positionH>
            <wp:positionV relativeFrom="paragraph">
              <wp:posOffset>192405</wp:posOffset>
            </wp:positionV>
            <wp:extent cx="1713230" cy="1486535"/>
            <wp:effectExtent l="0" t="0" r="127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103">
        <w:rPr>
          <w:color w:val="231F20"/>
        </w:rPr>
        <w:tab/>
        <w:t xml:space="preserve">       </w:t>
      </w:r>
      <w:r>
        <w:rPr>
          <w:color w:val="231F20"/>
        </w:rPr>
        <w:t xml:space="preserve">                          </w:t>
      </w:r>
      <w:r w:rsidR="00600E79">
        <w:rPr>
          <w:color w:val="231F20"/>
        </w:rPr>
        <w:t xml:space="preserve"> </w:t>
      </w:r>
      <w:r>
        <w:rPr>
          <w:color w:val="231F20"/>
        </w:rPr>
        <w:t xml:space="preserve">             </w:t>
      </w:r>
      <w:r w:rsidR="00080B56">
        <w:rPr>
          <w:color w:val="231F20"/>
        </w:rPr>
        <w:t>The Home</w:t>
      </w:r>
      <w:r w:rsidR="00D00774">
        <w:rPr>
          <w:color w:val="231F20"/>
        </w:rPr>
        <w:t>owner’s Loan Speci</w:t>
      </w:r>
      <w:r w:rsidR="00ED7BD5">
        <w:rPr>
          <w:color w:val="231F20"/>
        </w:rPr>
        <w:t>al</w:t>
      </w:r>
      <w:r w:rsidR="005C3348">
        <w:rPr>
          <w:sz w:val="21"/>
        </w:rPr>
        <w:tab/>
      </w:r>
    </w:p>
    <w:p w14:paraId="16CFAE1B" w14:textId="7CE72806" w:rsidR="00CC6979" w:rsidRDefault="00080B56">
      <w:pPr>
        <w:pStyle w:val="BodyText"/>
        <w:spacing w:line="249" w:lineRule="auto"/>
        <w:ind w:left="3334" w:right="3603"/>
        <w:jc w:val="both"/>
      </w:pPr>
      <w:r>
        <w:rPr>
          <w:color w:val="231F20"/>
        </w:rPr>
        <w:t>Homeowners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borrow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$</w:t>
      </w:r>
      <w:r w:rsidR="00894E69">
        <w:rPr>
          <w:color w:val="231F20"/>
        </w:rPr>
        <w:t>20</w:t>
      </w:r>
      <w:r>
        <w:rPr>
          <w:color w:val="231F20"/>
        </w:rPr>
        <w:t>,000.00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 w:rsidR="004B45C1">
        <w:rPr>
          <w:color w:val="231F20"/>
          <w:spacing w:val="-12"/>
        </w:rPr>
        <w:t>7</w:t>
      </w:r>
      <w:r>
        <w:rPr>
          <w:color w:val="231F20"/>
        </w:rPr>
        <w:t>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 pay it back in 5 years (60 months). This can be used for home improvement, a vehicle purchase,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vacation, or bill consolidation. Contact your Credit Union for more information. </w:t>
      </w:r>
    </w:p>
    <w:p w14:paraId="3856F4D6" w14:textId="77777777" w:rsidR="00CC6979" w:rsidRDefault="00CC6979">
      <w:pPr>
        <w:spacing w:line="249" w:lineRule="auto"/>
        <w:jc w:val="both"/>
        <w:sectPr w:rsidR="00CC6979" w:rsidSect="000D1006">
          <w:type w:val="continuous"/>
          <w:pgSz w:w="12240" w:h="15840"/>
          <w:pgMar w:top="1500" w:right="240" w:bottom="0" w:left="380" w:header="720" w:footer="720" w:gutter="0"/>
          <w:cols w:space="720"/>
        </w:sectPr>
      </w:pPr>
    </w:p>
    <w:p w14:paraId="7AFB83F7" w14:textId="10D7C4CF" w:rsidR="00CC6979" w:rsidRDefault="001E4404">
      <w:pPr>
        <w:pStyle w:val="Heading1"/>
        <w:ind w:left="45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078656" behindDoc="1" locked="0" layoutInCell="1" allowOverlap="1" wp14:anchorId="45D3A59C" wp14:editId="63853D0B">
                <wp:simplePos x="0" y="0"/>
                <wp:positionH relativeFrom="page">
                  <wp:posOffset>317500</wp:posOffset>
                </wp:positionH>
                <wp:positionV relativeFrom="paragraph">
                  <wp:posOffset>255270</wp:posOffset>
                </wp:positionV>
                <wp:extent cx="7198995" cy="1233805"/>
                <wp:effectExtent l="0" t="0" r="0" b="0"/>
                <wp:wrapNone/>
                <wp:docPr id="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995" cy="1233805"/>
                          <a:chOff x="500" y="402"/>
                          <a:chExt cx="11337" cy="1943"/>
                        </a:xfrm>
                      </wpg:grpSpPr>
                      <wps:wsp>
                        <wps:cNvPr id="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10" y="411"/>
                            <a:ext cx="11317" cy="19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985" y="464"/>
                            <a:ext cx="4715" cy="1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649"/>
                            <a:ext cx="56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174E1" w14:textId="77777777" w:rsidR="00E95D3E" w:rsidRDefault="00E95D3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039" y="649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E17C7" w14:textId="77777777" w:rsidR="00E95D3E" w:rsidRDefault="00E95D3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649"/>
                            <a:ext cx="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7D4D" w14:textId="77777777" w:rsidR="00E95D3E" w:rsidRDefault="00E95D3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APY*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613"/>
                            <a:ext cx="436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0E249" w14:textId="77777777" w:rsidR="00E95D3E" w:rsidRDefault="00E95D3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Dividends are calculated by the average Daily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3A59C" id="Group 157" o:spid="_x0000_s1035" style="position:absolute;left:0;text-align:left;margin-left:25pt;margin-top:20.1pt;width:566.85pt;height:97.15pt;z-index:-252237824;mso-position-horizontal-relative:page" coordorigin="500,402" coordsize="1133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">
                <v:rect id="Rectangle 163" o:spid="_x0000_s1036" style="position:absolute;left:510;top:411;width:11317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" filled="f" strokecolor="#231f20" strokeweight="1pt"/>
                <v:rect id="Rectangle 162" o:spid="_x0000_s1037" style="position:absolute;left:6985;top:464;width:4715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" filled="f" strokecolor="#231f20" strokeweight=".5pt"/>
                <v:shape id="Text Box 161" o:spid="_x0000_s1038" type="#_x0000_t202" style="position:absolute;left:700;top:649;width:5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E174E1" w14:textId="77777777" w:rsidR="00E95D3E" w:rsidRDefault="00E95D3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Type</w:t>
                        </w:r>
                      </w:p>
                    </w:txbxContent>
                  </v:textbox>
                </v:shape>
                <v:shape id="Text Box 160" o:spid="_x0000_s1039" type="#_x0000_t202" style="position:absolute;left:5039;top:649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8E17C7" w14:textId="77777777" w:rsidR="00E95D3E" w:rsidRDefault="00E95D3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Rate</w:t>
                        </w:r>
                      </w:p>
                    </w:txbxContent>
                  </v:textbox>
                </v:shape>
                <v:shape id="Text Box 159" o:spid="_x0000_s1040" type="#_x0000_t202" style="position:absolute;left:6119;top:649;width:60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FED7D4D" w14:textId="77777777" w:rsidR="00E95D3E" w:rsidRDefault="00E95D3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APY*</w:t>
                        </w:r>
                      </w:p>
                    </w:txbxContent>
                  </v:textbox>
                </v:shape>
                <v:shape id="Text Box 158" o:spid="_x0000_s1041" type="#_x0000_t202" style="position:absolute;left:7170;top:613;width:436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AB0E249" w14:textId="77777777" w:rsidR="00E95D3E" w:rsidRDefault="00E95D3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Dividends are calculated by the average Daily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80B56">
        <w:rPr>
          <w:color w:val="231F20"/>
        </w:rPr>
        <w:t xml:space="preserve">THE DIVIDENDS FOR THE </w:t>
      </w:r>
      <w:r w:rsidR="00622A6C">
        <w:rPr>
          <w:color w:val="231F20"/>
        </w:rPr>
        <w:t>2nd</w:t>
      </w:r>
      <w:r w:rsidR="002378F4">
        <w:rPr>
          <w:color w:val="231F20"/>
        </w:rPr>
        <w:t xml:space="preserve"> </w:t>
      </w:r>
      <w:r w:rsidR="00080B56">
        <w:rPr>
          <w:color w:val="231F20"/>
        </w:rPr>
        <w:t>Q</w:t>
      </w:r>
      <w:r w:rsidR="00125DFC">
        <w:rPr>
          <w:color w:val="231F20"/>
        </w:rPr>
        <w:t xml:space="preserve">UARTER ENDING </w:t>
      </w:r>
      <w:r w:rsidR="006A7613">
        <w:rPr>
          <w:color w:val="231F20"/>
        </w:rPr>
        <w:t>June</w:t>
      </w:r>
      <w:r w:rsidR="00125DFC">
        <w:rPr>
          <w:color w:val="231F20"/>
        </w:rPr>
        <w:t xml:space="preserve"> 3</w:t>
      </w:r>
      <w:r w:rsidR="006A7613">
        <w:rPr>
          <w:color w:val="231F20"/>
        </w:rPr>
        <w:t>0</w:t>
      </w:r>
      <w:r w:rsidR="002378F4">
        <w:rPr>
          <w:color w:val="231F20"/>
        </w:rPr>
        <w:t>, 202</w:t>
      </w:r>
      <w:r w:rsidR="00EE5F23">
        <w:rPr>
          <w:color w:val="231F20"/>
        </w:rPr>
        <w:t>4</w:t>
      </w:r>
      <w:r w:rsidR="00080B56">
        <w:rPr>
          <w:color w:val="231F20"/>
        </w:rPr>
        <w:t>, ARE AS FOLLOWS:</w:t>
      </w:r>
    </w:p>
    <w:p w14:paraId="1E028CD9" w14:textId="77777777" w:rsidR="00CC6979" w:rsidRDefault="00CC6979">
      <w:pPr>
        <w:pStyle w:val="BodyText"/>
        <w:rPr>
          <w:b/>
        </w:rPr>
      </w:pPr>
    </w:p>
    <w:p w14:paraId="62E22CE2" w14:textId="77777777" w:rsidR="00CC6979" w:rsidRDefault="00CC6979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1304"/>
        <w:gridCol w:w="1075"/>
        <w:gridCol w:w="4934"/>
      </w:tblGrid>
      <w:tr w:rsidR="00CC6979" w14:paraId="0F591BA7" w14:textId="77777777">
        <w:trPr>
          <w:trHeight w:val="219"/>
        </w:trPr>
        <w:tc>
          <w:tcPr>
            <w:tcW w:w="6383" w:type="dxa"/>
            <w:gridSpan w:val="3"/>
          </w:tcPr>
          <w:p w14:paraId="19E0C1F4" w14:textId="77777777" w:rsidR="00CC6979" w:rsidRDefault="00CC697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34" w:type="dxa"/>
          </w:tcPr>
          <w:p w14:paraId="5E7D7E0A" w14:textId="77777777" w:rsidR="00CC6979" w:rsidRDefault="00080B56">
            <w:pPr>
              <w:pStyle w:val="TableParagraph"/>
              <w:spacing w:before="0" w:line="199" w:lineRule="exact"/>
              <w:ind w:left="127" w:right="140"/>
              <w:rPr>
                <w:sz w:val="20"/>
              </w:rPr>
            </w:pPr>
            <w:r>
              <w:rPr>
                <w:color w:val="231F20"/>
                <w:sz w:val="20"/>
              </w:rPr>
              <w:t>balance in the account for the period. APY is Annual</w:t>
            </w:r>
          </w:p>
        </w:tc>
      </w:tr>
      <w:tr w:rsidR="00CC6979" w14:paraId="36D99FCC" w14:textId="77777777">
        <w:trPr>
          <w:trHeight w:val="240"/>
        </w:trPr>
        <w:tc>
          <w:tcPr>
            <w:tcW w:w="4004" w:type="dxa"/>
          </w:tcPr>
          <w:p w14:paraId="68869D39" w14:textId="77777777" w:rsidR="00CC6979" w:rsidRDefault="00080B56">
            <w:pPr>
              <w:pStyle w:val="TableParagraph"/>
              <w:spacing w:before="0" w:line="219" w:lineRule="exact"/>
              <w:ind w:left="210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Regular Share and Holiday Accounts</w:t>
            </w:r>
          </w:p>
        </w:tc>
        <w:tc>
          <w:tcPr>
            <w:tcW w:w="1304" w:type="dxa"/>
          </w:tcPr>
          <w:p w14:paraId="0F4A7F75" w14:textId="3EBB05EB" w:rsidR="00CC6979" w:rsidRDefault="002378F4">
            <w:pPr>
              <w:pStyle w:val="TableParagraph"/>
              <w:spacing w:before="0" w:line="219" w:lineRule="exact"/>
              <w:ind w:left="0" w:right="3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.</w:t>
            </w:r>
            <w:r w:rsidR="007170AA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0</w:t>
            </w:r>
            <w:r w:rsidR="00080B56">
              <w:rPr>
                <w:color w:val="231F20"/>
                <w:sz w:val="20"/>
              </w:rPr>
              <w:t>%</w:t>
            </w:r>
          </w:p>
        </w:tc>
        <w:tc>
          <w:tcPr>
            <w:tcW w:w="1075" w:type="dxa"/>
          </w:tcPr>
          <w:p w14:paraId="380866A0" w14:textId="2E53AF60" w:rsidR="00CC6979" w:rsidRDefault="002378F4">
            <w:pPr>
              <w:pStyle w:val="TableParagraph"/>
              <w:spacing w:before="0" w:line="219" w:lineRule="exact"/>
              <w:ind w:left="301" w:right="277"/>
              <w:rPr>
                <w:sz w:val="20"/>
              </w:rPr>
            </w:pPr>
            <w:r>
              <w:rPr>
                <w:color w:val="231F20"/>
                <w:sz w:val="20"/>
              </w:rPr>
              <w:t>.</w:t>
            </w:r>
            <w:r w:rsidR="007170AA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0</w:t>
            </w:r>
            <w:r w:rsidR="00080B56">
              <w:rPr>
                <w:color w:val="231F20"/>
                <w:sz w:val="20"/>
              </w:rPr>
              <w:t>%</w:t>
            </w:r>
          </w:p>
        </w:tc>
        <w:tc>
          <w:tcPr>
            <w:tcW w:w="4934" w:type="dxa"/>
          </w:tcPr>
          <w:p w14:paraId="3555C7AA" w14:textId="77777777" w:rsidR="00CC6979" w:rsidRDefault="00080B56">
            <w:pPr>
              <w:pStyle w:val="TableParagraph"/>
              <w:spacing w:before="14" w:line="206" w:lineRule="exact"/>
              <w:ind w:left="127" w:right="140"/>
              <w:rPr>
                <w:sz w:val="20"/>
              </w:rPr>
            </w:pPr>
            <w:r>
              <w:rPr>
                <w:color w:val="231F20"/>
                <w:sz w:val="20"/>
              </w:rPr>
              <w:t>Percentage Yield. Dividends will be compounded</w:t>
            </w:r>
          </w:p>
        </w:tc>
      </w:tr>
      <w:tr w:rsidR="00CC6979" w14:paraId="20AE5328" w14:textId="77777777">
        <w:trPr>
          <w:trHeight w:val="243"/>
        </w:trPr>
        <w:tc>
          <w:tcPr>
            <w:tcW w:w="4004" w:type="dxa"/>
          </w:tcPr>
          <w:p w14:paraId="55D4232F" w14:textId="77777777" w:rsidR="00CC6979" w:rsidRDefault="00080B56">
            <w:pPr>
              <w:pStyle w:val="TableParagraph"/>
              <w:spacing w:before="0" w:line="219" w:lineRule="exact"/>
              <w:ind w:left="210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IRA (Individual Retirement Accounts)</w:t>
            </w:r>
          </w:p>
        </w:tc>
        <w:tc>
          <w:tcPr>
            <w:tcW w:w="1304" w:type="dxa"/>
          </w:tcPr>
          <w:p w14:paraId="4656A641" w14:textId="790B4896" w:rsidR="00CC6979" w:rsidRDefault="004A08CF">
            <w:pPr>
              <w:pStyle w:val="TableParagraph"/>
              <w:spacing w:before="0" w:line="219" w:lineRule="exact"/>
              <w:ind w:left="0" w:right="3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.</w:t>
            </w:r>
            <w:r w:rsidR="007170AA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0</w:t>
            </w:r>
            <w:r w:rsidR="00080B56">
              <w:rPr>
                <w:color w:val="231F20"/>
                <w:sz w:val="20"/>
              </w:rPr>
              <w:t>%</w:t>
            </w:r>
          </w:p>
        </w:tc>
        <w:tc>
          <w:tcPr>
            <w:tcW w:w="1075" w:type="dxa"/>
          </w:tcPr>
          <w:p w14:paraId="0534DFD6" w14:textId="34AC15E2" w:rsidR="00CC6979" w:rsidRDefault="002378F4">
            <w:pPr>
              <w:pStyle w:val="TableParagraph"/>
              <w:spacing w:before="0" w:line="219" w:lineRule="exact"/>
              <w:ind w:left="301" w:right="277"/>
              <w:rPr>
                <w:sz w:val="20"/>
              </w:rPr>
            </w:pPr>
            <w:r>
              <w:rPr>
                <w:color w:val="231F20"/>
                <w:sz w:val="20"/>
              </w:rPr>
              <w:t>.</w:t>
            </w:r>
            <w:r w:rsidR="007170AA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0</w:t>
            </w:r>
            <w:r w:rsidR="00080B56">
              <w:rPr>
                <w:color w:val="231F20"/>
                <w:sz w:val="20"/>
              </w:rPr>
              <w:t>%</w:t>
            </w:r>
          </w:p>
        </w:tc>
        <w:tc>
          <w:tcPr>
            <w:tcW w:w="4934" w:type="dxa"/>
          </w:tcPr>
          <w:p w14:paraId="587BCE83" w14:textId="77777777" w:rsidR="00CC6979" w:rsidRDefault="00080B56">
            <w:pPr>
              <w:pStyle w:val="TableParagraph"/>
              <w:spacing w:before="14" w:line="210" w:lineRule="exact"/>
              <w:ind w:left="127" w:right="140"/>
              <w:rPr>
                <w:sz w:val="20"/>
              </w:rPr>
            </w:pPr>
            <w:r>
              <w:rPr>
                <w:color w:val="231F20"/>
                <w:sz w:val="20"/>
              </w:rPr>
              <w:t>every quarter. You must maintain a minimum</w:t>
            </w:r>
          </w:p>
        </w:tc>
      </w:tr>
      <w:tr w:rsidR="00CC6979" w14:paraId="6A7E3113" w14:textId="77777777">
        <w:trPr>
          <w:trHeight w:val="766"/>
        </w:trPr>
        <w:tc>
          <w:tcPr>
            <w:tcW w:w="6383" w:type="dxa"/>
            <w:gridSpan w:val="3"/>
            <w:tcBorders>
              <w:bottom w:val="single" w:sz="8" w:space="0" w:color="231F20"/>
            </w:tcBorders>
          </w:tcPr>
          <w:p w14:paraId="5AB8D7A8" w14:textId="77777777" w:rsidR="009679B1" w:rsidRDefault="009679B1">
            <w:pPr>
              <w:pStyle w:val="TableParagraph"/>
              <w:spacing w:before="0" w:line="216" w:lineRule="exact"/>
              <w:ind w:left="216" w:right="35"/>
              <w:rPr>
                <w:b/>
                <w:color w:val="231F20"/>
                <w:sz w:val="20"/>
              </w:rPr>
            </w:pPr>
          </w:p>
          <w:p w14:paraId="003635BB" w14:textId="77777777" w:rsidR="00CC6979" w:rsidRDefault="00080B56">
            <w:pPr>
              <w:pStyle w:val="TableParagraph"/>
              <w:spacing w:before="0" w:line="216" w:lineRule="exact"/>
              <w:ind w:left="216" w:right="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Insured up to $250,000 by the National Credit Union Association</w:t>
            </w:r>
          </w:p>
          <w:p w14:paraId="3AB7F76A" w14:textId="77777777" w:rsidR="00CC6979" w:rsidRDefault="00080B56">
            <w:pPr>
              <w:pStyle w:val="TableParagraph"/>
              <w:spacing w:before="10"/>
              <w:ind w:left="199" w:right="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(NCUA), an agency of the Federal Government.</w:t>
            </w:r>
          </w:p>
        </w:tc>
        <w:tc>
          <w:tcPr>
            <w:tcW w:w="4934" w:type="dxa"/>
            <w:tcBorders>
              <w:bottom w:val="single" w:sz="8" w:space="0" w:color="231F20"/>
            </w:tcBorders>
          </w:tcPr>
          <w:p w14:paraId="3E9B64FE" w14:textId="77777777" w:rsidR="00CC6979" w:rsidRDefault="00080B56">
            <w:pPr>
              <w:pStyle w:val="TableParagraph"/>
              <w:spacing w:before="10" w:line="249" w:lineRule="auto"/>
              <w:ind w:left="297" w:right="36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average daily balance of $200 in your </w:t>
            </w:r>
            <w:proofErr w:type="gramStart"/>
            <w:r>
              <w:rPr>
                <w:color w:val="231F20"/>
                <w:sz w:val="20"/>
              </w:rPr>
              <w:t>account  to</w:t>
            </w:r>
            <w:proofErr w:type="gramEnd"/>
            <w:r>
              <w:rPr>
                <w:color w:val="231F20"/>
                <w:sz w:val="20"/>
              </w:rPr>
              <w:t xml:space="preserve"> obtain the disclosed annual percentage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yield.</w:t>
            </w:r>
          </w:p>
        </w:tc>
      </w:tr>
    </w:tbl>
    <w:p w14:paraId="062D86B7" w14:textId="77777777" w:rsidR="00CC6979" w:rsidRDefault="00CC6979">
      <w:pPr>
        <w:pStyle w:val="BodyText"/>
        <w:spacing w:before="3"/>
        <w:rPr>
          <w:b/>
          <w:sz w:val="4"/>
        </w:rPr>
      </w:pPr>
    </w:p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571"/>
        <w:gridCol w:w="3106"/>
        <w:gridCol w:w="3688"/>
      </w:tblGrid>
      <w:tr w:rsidR="00CC6979" w14:paraId="5D950E33" w14:textId="77777777">
        <w:trPr>
          <w:trHeight w:val="351"/>
        </w:trPr>
        <w:tc>
          <w:tcPr>
            <w:tcW w:w="1952" w:type="dxa"/>
            <w:tcBorders>
              <w:top w:val="nil"/>
              <w:left w:val="nil"/>
              <w:right w:val="nil"/>
            </w:tcBorders>
          </w:tcPr>
          <w:p w14:paraId="1B95C1AC" w14:textId="77777777" w:rsidR="00CC6979" w:rsidRDefault="00080B56">
            <w:pPr>
              <w:pStyle w:val="TableParagraph"/>
              <w:spacing w:before="0" w:line="248" w:lineRule="exact"/>
              <w:ind w:left="214" w:right="13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LOAN RATES</w:t>
            </w:r>
          </w:p>
        </w:tc>
        <w:tc>
          <w:tcPr>
            <w:tcW w:w="2571" w:type="dxa"/>
            <w:tcBorders>
              <w:top w:val="nil"/>
              <w:left w:val="nil"/>
              <w:right w:val="nil"/>
            </w:tcBorders>
          </w:tcPr>
          <w:p w14:paraId="5B3396E2" w14:textId="77777777" w:rsidR="00CC6979" w:rsidRDefault="00080B56">
            <w:pPr>
              <w:pStyle w:val="TableParagraph"/>
              <w:spacing w:before="0" w:line="223" w:lineRule="exact"/>
              <w:ind w:left="1035" w:right="10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Limit</w:t>
            </w: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</w:tcPr>
          <w:p w14:paraId="65304D2B" w14:textId="77777777" w:rsidR="00CC6979" w:rsidRDefault="00080B56">
            <w:pPr>
              <w:pStyle w:val="TableParagraph"/>
              <w:spacing w:before="0" w:line="223" w:lineRule="exact"/>
              <w:ind w:left="1046" w:right="10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Rate APR*</w:t>
            </w:r>
          </w:p>
        </w:tc>
        <w:tc>
          <w:tcPr>
            <w:tcW w:w="3688" w:type="dxa"/>
            <w:tcBorders>
              <w:top w:val="nil"/>
              <w:left w:val="nil"/>
              <w:right w:val="nil"/>
            </w:tcBorders>
          </w:tcPr>
          <w:p w14:paraId="090D4823" w14:textId="77777777" w:rsidR="00CC6979" w:rsidRDefault="00080B56">
            <w:pPr>
              <w:pStyle w:val="TableParagraph"/>
              <w:spacing w:before="0" w:line="223" w:lineRule="exact"/>
              <w:ind w:left="1315" w:right="12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Comments</w:t>
            </w:r>
          </w:p>
        </w:tc>
      </w:tr>
      <w:tr w:rsidR="00CC6979" w14:paraId="2F2A2E31" w14:textId="77777777">
        <w:trPr>
          <w:trHeight w:val="1025"/>
        </w:trPr>
        <w:tc>
          <w:tcPr>
            <w:tcW w:w="1952" w:type="dxa"/>
            <w:shd w:val="clear" w:color="auto" w:fill="F3F8F1"/>
          </w:tcPr>
          <w:p w14:paraId="3A4EB02A" w14:textId="77777777" w:rsidR="00CC6979" w:rsidRDefault="00080B56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Signature Loan</w:t>
            </w:r>
          </w:p>
        </w:tc>
        <w:tc>
          <w:tcPr>
            <w:tcW w:w="2571" w:type="dxa"/>
            <w:shd w:val="clear" w:color="auto" w:fill="F3F8F1"/>
          </w:tcPr>
          <w:p w14:paraId="77C91BD6" w14:textId="77777777" w:rsidR="00CC6979" w:rsidRDefault="00080B56">
            <w:pPr>
              <w:pStyle w:val="TableParagraph"/>
              <w:spacing w:line="249" w:lineRule="auto"/>
              <w:ind w:left="473" w:right="453"/>
              <w:rPr>
                <w:sz w:val="20"/>
              </w:rPr>
            </w:pPr>
            <w:r>
              <w:rPr>
                <w:color w:val="231F20"/>
                <w:sz w:val="20"/>
              </w:rPr>
              <w:t>Up to $15,000 (with length of</w:t>
            </w:r>
          </w:p>
          <w:p w14:paraId="793DE61D" w14:textId="77777777" w:rsidR="00CC6979" w:rsidRDefault="00080B56">
            <w:pPr>
              <w:pStyle w:val="TableParagraph"/>
              <w:spacing w:before="1"/>
              <w:ind w:left="242" w:right="224"/>
              <w:rPr>
                <w:sz w:val="20"/>
              </w:rPr>
            </w:pPr>
            <w:r>
              <w:rPr>
                <w:color w:val="231F20"/>
                <w:sz w:val="20"/>
              </w:rPr>
              <w:t>service requirement)</w:t>
            </w:r>
          </w:p>
        </w:tc>
        <w:tc>
          <w:tcPr>
            <w:tcW w:w="3106" w:type="dxa"/>
            <w:shd w:val="clear" w:color="auto" w:fill="F3F8F1"/>
          </w:tcPr>
          <w:p w14:paraId="56B1CCA9" w14:textId="77777777" w:rsidR="00CC6979" w:rsidRDefault="00080B56"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10.99%</w:t>
            </w:r>
          </w:p>
        </w:tc>
        <w:tc>
          <w:tcPr>
            <w:tcW w:w="3688" w:type="dxa"/>
            <w:shd w:val="clear" w:color="auto" w:fill="F3F8F1"/>
          </w:tcPr>
          <w:p w14:paraId="7E055F69" w14:textId="77777777" w:rsidR="00CC6979" w:rsidRDefault="00080B56">
            <w:pPr>
              <w:pStyle w:val="TableParagraph"/>
              <w:spacing w:line="249" w:lineRule="auto"/>
              <w:ind w:left="88" w:right="6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Education, vacation, investments,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home improvements, furniture, etc. 30% of the original loan must be paid before refinancing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borrowing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additional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funds</w:t>
            </w:r>
          </w:p>
        </w:tc>
      </w:tr>
      <w:tr w:rsidR="00CC6979" w14:paraId="1BB49564" w14:textId="77777777">
        <w:trPr>
          <w:trHeight w:val="785"/>
        </w:trPr>
        <w:tc>
          <w:tcPr>
            <w:tcW w:w="1952" w:type="dxa"/>
            <w:shd w:val="clear" w:color="auto" w:fill="C7DFBF"/>
          </w:tcPr>
          <w:p w14:paraId="003AC8C6" w14:textId="2CE94AE2" w:rsidR="00CC6979" w:rsidRDefault="00080B56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Cu</w:t>
            </w:r>
            <w:r w:rsidR="001215E4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Cash Loan</w:t>
            </w:r>
          </w:p>
        </w:tc>
        <w:tc>
          <w:tcPr>
            <w:tcW w:w="2571" w:type="dxa"/>
            <w:shd w:val="clear" w:color="auto" w:fill="C7DFBF"/>
          </w:tcPr>
          <w:p w14:paraId="6A350588" w14:textId="77777777" w:rsidR="00CC6979" w:rsidRDefault="00080B56">
            <w:pPr>
              <w:pStyle w:val="TableParagraph"/>
              <w:spacing w:line="249" w:lineRule="auto"/>
              <w:ind w:left="473" w:right="453"/>
              <w:rPr>
                <w:sz w:val="20"/>
              </w:rPr>
            </w:pPr>
            <w:r>
              <w:rPr>
                <w:color w:val="231F20"/>
                <w:sz w:val="20"/>
              </w:rPr>
              <w:t>Up to $10,000 (with length of</w:t>
            </w:r>
          </w:p>
          <w:p w14:paraId="0F2215B1" w14:textId="77777777" w:rsidR="00CC6979" w:rsidRDefault="00080B56">
            <w:pPr>
              <w:pStyle w:val="TableParagraph"/>
              <w:spacing w:before="1"/>
              <w:ind w:left="242" w:right="224"/>
              <w:rPr>
                <w:sz w:val="20"/>
              </w:rPr>
            </w:pPr>
            <w:r>
              <w:rPr>
                <w:color w:val="231F20"/>
                <w:sz w:val="20"/>
              </w:rPr>
              <w:t>service requirement)</w:t>
            </w:r>
          </w:p>
        </w:tc>
        <w:tc>
          <w:tcPr>
            <w:tcW w:w="3106" w:type="dxa"/>
            <w:shd w:val="clear" w:color="auto" w:fill="C7DFBF"/>
          </w:tcPr>
          <w:p w14:paraId="29A6DCA7" w14:textId="77777777" w:rsidR="00CC6979" w:rsidRDefault="00080B56"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9.99%</w:t>
            </w:r>
          </w:p>
        </w:tc>
        <w:tc>
          <w:tcPr>
            <w:tcW w:w="3688" w:type="dxa"/>
            <w:shd w:val="clear" w:color="auto" w:fill="C7DFBF"/>
          </w:tcPr>
          <w:p w14:paraId="016BB2BC" w14:textId="77777777" w:rsidR="00CC6979" w:rsidRDefault="00080B56">
            <w:pPr>
              <w:pStyle w:val="TableParagraph"/>
              <w:spacing w:line="249" w:lineRule="auto"/>
              <w:ind w:left="858" w:right="216" w:hanging="60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Line of credit with interest rates less than most credit cards</w:t>
            </w:r>
          </w:p>
        </w:tc>
      </w:tr>
      <w:tr w:rsidR="00CC6979" w14:paraId="547C9905" w14:textId="77777777">
        <w:trPr>
          <w:trHeight w:val="1265"/>
        </w:trPr>
        <w:tc>
          <w:tcPr>
            <w:tcW w:w="1952" w:type="dxa"/>
            <w:shd w:val="clear" w:color="auto" w:fill="F3F8F1"/>
          </w:tcPr>
          <w:p w14:paraId="79D3CE8E" w14:textId="77777777" w:rsidR="00CC6979" w:rsidRDefault="00080B56"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New Vehicle Loan</w:t>
            </w:r>
          </w:p>
        </w:tc>
        <w:tc>
          <w:tcPr>
            <w:tcW w:w="2571" w:type="dxa"/>
            <w:shd w:val="clear" w:color="auto" w:fill="F3F8F1"/>
          </w:tcPr>
          <w:p w14:paraId="4DA80FE3" w14:textId="77777777" w:rsidR="00CC6979" w:rsidRDefault="00080B56">
            <w:pPr>
              <w:pStyle w:val="TableParagraph"/>
              <w:spacing w:line="249" w:lineRule="auto"/>
              <w:ind w:left="578" w:right="540" w:firstLine="7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Up</w:t>
            </w:r>
            <w:r w:rsidR="00D93B95">
              <w:rPr>
                <w:color w:val="231F20"/>
                <w:sz w:val="20"/>
              </w:rPr>
              <w:t xml:space="preserve"> to $8</w:t>
            </w:r>
            <w:r>
              <w:rPr>
                <w:color w:val="231F20"/>
                <w:sz w:val="20"/>
              </w:rPr>
              <w:t>5,000 100% of vehicle</w:t>
            </w:r>
          </w:p>
        </w:tc>
        <w:tc>
          <w:tcPr>
            <w:tcW w:w="3106" w:type="dxa"/>
            <w:shd w:val="clear" w:color="auto" w:fill="F3F8F1"/>
          </w:tcPr>
          <w:p w14:paraId="43766815" w14:textId="3F1D6903" w:rsidR="00CC6979" w:rsidRDefault="00896049">
            <w:pPr>
              <w:pStyle w:val="TableParagraph"/>
              <w:spacing w:line="249" w:lineRule="auto"/>
              <w:ind w:left="629" w:right="141" w:hanging="4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 w:rsidR="00080B56">
              <w:rPr>
                <w:color w:val="231F20"/>
                <w:sz w:val="20"/>
              </w:rPr>
              <w:t>.00% for 36 months</w:t>
            </w:r>
            <w:r w:rsidR="0014196C">
              <w:rPr>
                <w:color w:val="231F20"/>
                <w:sz w:val="20"/>
              </w:rPr>
              <w:t>*</w:t>
            </w:r>
            <w:r w:rsidR="00080B56">
              <w:rPr>
                <w:color w:val="231F20"/>
                <w:sz w:val="20"/>
              </w:rPr>
              <w:t xml:space="preserve"> (or less) </w:t>
            </w:r>
            <w:r>
              <w:rPr>
                <w:color w:val="231F20"/>
                <w:sz w:val="20"/>
              </w:rPr>
              <w:t>4</w:t>
            </w:r>
            <w:r w:rsidR="00080B56">
              <w:rPr>
                <w:color w:val="231F20"/>
                <w:sz w:val="20"/>
              </w:rPr>
              <w:t>.50% for 48</w:t>
            </w:r>
            <w:r w:rsidR="00080B56">
              <w:rPr>
                <w:color w:val="231F20"/>
                <w:spacing w:val="-4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</w:t>
            </w:r>
            <w:r w:rsidR="0014196C">
              <w:rPr>
                <w:color w:val="231F20"/>
                <w:sz w:val="20"/>
              </w:rPr>
              <w:t>*</w:t>
            </w:r>
          </w:p>
          <w:p w14:paraId="3083C7B2" w14:textId="05AFB4B4" w:rsidR="00CC6979" w:rsidRDefault="00896049">
            <w:pPr>
              <w:pStyle w:val="TableParagraph"/>
              <w:spacing w:before="1"/>
              <w:ind w:left="629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.00% for 60</w:t>
            </w:r>
            <w:r w:rsidR="00080B56">
              <w:rPr>
                <w:color w:val="231F20"/>
                <w:spacing w:val="-7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</w:t>
            </w:r>
            <w:r w:rsidR="0014196C">
              <w:rPr>
                <w:color w:val="231F20"/>
                <w:sz w:val="20"/>
              </w:rPr>
              <w:t>*</w:t>
            </w:r>
          </w:p>
          <w:p w14:paraId="4A90B7E1" w14:textId="570EE549" w:rsidR="00CC6979" w:rsidRDefault="00896049">
            <w:pPr>
              <w:pStyle w:val="TableParagraph"/>
              <w:spacing w:before="10"/>
              <w:ind w:left="590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.25% for 72</w:t>
            </w:r>
            <w:r w:rsidR="00080B56">
              <w:rPr>
                <w:color w:val="231F20"/>
                <w:spacing w:val="-7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months*</w:t>
            </w:r>
          </w:p>
          <w:p w14:paraId="2CEAFFC4" w14:textId="303B818F" w:rsidR="00CC6979" w:rsidRDefault="00896049">
            <w:pPr>
              <w:pStyle w:val="TableParagraph"/>
              <w:spacing w:before="10"/>
              <w:ind w:left="590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.50% for 84</w:t>
            </w:r>
            <w:r w:rsidR="00080B56">
              <w:rPr>
                <w:color w:val="231F20"/>
                <w:spacing w:val="-7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months*</w:t>
            </w:r>
          </w:p>
        </w:tc>
        <w:tc>
          <w:tcPr>
            <w:tcW w:w="3688" w:type="dxa"/>
            <w:shd w:val="clear" w:color="auto" w:fill="F3F8F1"/>
          </w:tcPr>
          <w:p w14:paraId="4E62D18D" w14:textId="77777777" w:rsidR="00CC6979" w:rsidRDefault="00080B56">
            <w:pPr>
              <w:pStyle w:val="TableParagraph"/>
              <w:spacing w:line="249" w:lineRule="auto"/>
              <w:ind w:left="91" w:right="71"/>
              <w:rPr>
                <w:sz w:val="20"/>
              </w:rPr>
            </w:pPr>
            <w:r>
              <w:rPr>
                <w:color w:val="231F20"/>
                <w:sz w:val="20"/>
              </w:rPr>
              <w:t>Includes cars, boats, campers, trucks, motorcycles, and airplanes</w:t>
            </w:r>
          </w:p>
          <w:p w14:paraId="400DF5C6" w14:textId="77777777" w:rsidR="00CC6979" w:rsidRDefault="00080B56">
            <w:pPr>
              <w:pStyle w:val="TableParagraph"/>
              <w:spacing w:before="1"/>
              <w:ind w:left="89" w:right="72"/>
              <w:rPr>
                <w:sz w:val="20"/>
              </w:rPr>
            </w:pPr>
            <w:r>
              <w:rPr>
                <w:color w:val="231F20"/>
                <w:sz w:val="20"/>
              </w:rPr>
              <w:t>* (min. of $25,000)</w:t>
            </w:r>
          </w:p>
          <w:p w14:paraId="729A87D1" w14:textId="77777777" w:rsidR="00CC6979" w:rsidRDefault="00CC6979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14:paraId="2D59436E" w14:textId="77777777" w:rsidR="00CC6979" w:rsidRDefault="00080B56">
            <w:pPr>
              <w:pStyle w:val="TableParagraph"/>
              <w:spacing w:before="0"/>
              <w:ind w:left="88" w:right="72"/>
              <w:rPr>
                <w:sz w:val="20"/>
              </w:rPr>
            </w:pPr>
            <w:r>
              <w:rPr>
                <w:color w:val="231F20"/>
                <w:sz w:val="20"/>
              </w:rPr>
              <w:t>*(min of $45,000)</w:t>
            </w:r>
          </w:p>
        </w:tc>
      </w:tr>
      <w:tr w:rsidR="00CC6979" w14:paraId="08BB4EAC" w14:textId="77777777">
        <w:trPr>
          <w:trHeight w:val="1025"/>
        </w:trPr>
        <w:tc>
          <w:tcPr>
            <w:tcW w:w="1952" w:type="dxa"/>
            <w:shd w:val="clear" w:color="auto" w:fill="C7DFBF"/>
          </w:tcPr>
          <w:p w14:paraId="4B072849" w14:textId="77777777" w:rsidR="00CC6979" w:rsidRDefault="00080B56"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Used Vehicle Loan</w:t>
            </w:r>
          </w:p>
        </w:tc>
        <w:tc>
          <w:tcPr>
            <w:tcW w:w="2571" w:type="dxa"/>
            <w:shd w:val="clear" w:color="auto" w:fill="C7DFBF"/>
          </w:tcPr>
          <w:p w14:paraId="6CA15FB2" w14:textId="77777777" w:rsidR="00CC6979" w:rsidRDefault="00080B56">
            <w:pPr>
              <w:pStyle w:val="TableParagraph"/>
              <w:spacing w:line="249" w:lineRule="auto"/>
              <w:ind w:left="245" w:right="224"/>
              <w:rPr>
                <w:sz w:val="20"/>
              </w:rPr>
            </w:pPr>
            <w:r>
              <w:rPr>
                <w:color w:val="231F20"/>
                <w:sz w:val="20"/>
              </w:rPr>
              <w:t>80% of Kelly Blue Book financing available. 95% including tax, title,</w:t>
            </w:r>
          </w:p>
          <w:p w14:paraId="05E10E14" w14:textId="77777777" w:rsidR="00CC6979" w:rsidRDefault="00080B56">
            <w:pPr>
              <w:pStyle w:val="TableParagraph"/>
              <w:spacing w:before="2"/>
              <w:ind w:left="168" w:right="151"/>
              <w:rPr>
                <w:sz w:val="20"/>
              </w:rPr>
            </w:pPr>
            <w:r>
              <w:rPr>
                <w:color w:val="231F20"/>
                <w:sz w:val="20"/>
              </w:rPr>
              <w:t>and extended warranties</w:t>
            </w:r>
          </w:p>
        </w:tc>
        <w:tc>
          <w:tcPr>
            <w:tcW w:w="3106" w:type="dxa"/>
            <w:shd w:val="clear" w:color="auto" w:fill="C7DFBF"/>
          </w:tcPr>
          <w:p w14:paraId="25E5C3A6" w14:textId="0F6D38BF" w:rsidR="00CC6979" w:rsidRDefault="00896049">
            <w:pPr>
              <w:pStyle w:val="TableParagraph"/>
              <w:spacing w:line="249" w:lineRule="auto"/>
              <w:ind w:left="179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.00% for 36 months</w:t>
            </w:r>
            <w:r w:rsidR="0014196C">
              <w:rPr>
                <w:color w:val="231F20"/>
                <w:sz w:val="20"/>
              </w:rPr>
              <w:t>*</w:t>
            </w:r>
            <w:r w:rsidR="00080B56">
              <w:rPr>
                <w:color w:val="231F20"/>
                <w:sz w:val="20"/>
              </w:rPr>
              <w:t xml:space="preserve"> (or</w:t>
            </w:r>
            <w:r w:rsidR="00080B56">
              <w:rPr>
                <w:color w:val="231F20"/>
                <w:spacing w:val="-12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 xml:space="preserve">less) </w:t>
            </w: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.25% for 48</w:t>
            </w:r>
            <w:r w:rsidR="00080B56">
              <w:rPr>
                <w:color w:val="231F20"/>
                <w:spacing w:val="-4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</w:t>
            </w:r>
            <w:r w:rsidR="0014196C">
              <w:rPr>
                <w:color w:val="231F20"/>
                <w:sz w:val="20"/>
              </w:rPr>
              <w:t>*</w:t>
            </w:r>
          </w:p>
          <w:p w14:paraId="7A8F7B7C" w14:textId="238F6549" w:rsidR="00CC6979" w:rsidRDefault="00896049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080B56">
              <w:rPr>
                <w:color w:val="231F20"/>
                <w:sz w:val="20"/>
              </w:rPr>
              <w:t>.50% for 60</w:t>
            </w:r>
            <w:r w:rsidR="00080B56">
              <w:rPr>
                <w:color w:val="231F20"/>
                <w:spacing w:val="-7"/>
                <w:sz w:val="20"/>
              </w:rPr>
              <w:t xml:space="preserve"> </w:t>
            </w:r>
            <w:r w:rsidR="00080B56">
              <w:rPr>
                <w:color w:val="231F20"/>
                <w:sz w:val="20"/>
              </w:rPr>
              <w:t>months</w:t>
            </w:r>
            <w:r w:rsidR="0014196C">
              <w:rPr>
                <w:color w:val="231F20"/>
                <w:sz w:val="20"/>
              </w:rPr>
              <w:t>*</w:t>
            </w:r>
          </w:p>
        </w:tc>
        <w:tc>
          <w:tcPr>
            <w:tcW w:w="3688" w:type="dxa"/>
            <w:shd w:val="clear" w:color="auto" w:fill="C7DFBF"/>
          </w:tcPr>
          <w:p w14:paraId="6D814F7C" w14:textId="761D5F87" w:rsidR="00CC6979" w:rsidRDefault="00080B56">
            <w:pPr>
              <w:pStyle w:val="TableParagraph"/>
              <w:spacing w:line="249" w:lineRule="auto"/>
              <w:ind w:left="91" w:right="72"/>
              <w:rPr>
                <w:sz w:val="20"/>
              </w:rPr>
            </w:pPr>
            <w:r>
              <w:rPr>
                <w:color w:val="231F20"/>
                <w:sz w:val="20"/>
              </w:rPr>
              <w:t>Term depends on model year.</w:t>
            </w:r>
            <w:r w:rsidR="0033184C">
              <w:rPr>
                <w:color w:val="231F20"/>
                <w:sz w:val="20"/>
              </w:rPr>
              <w:t xml:space="preserve"> Up to 10 model years old. </w:t>
            </w:r>
            <w:r w:rsidR="00FA24FA">
              <w:rPr>
                <w:color w:val="231F20"/>
                <w:sz w:val="20"/>
              </w:rPr>
              <w:t>(</w:t>
            </w:r>
            <w:r w:rsidR="00FA24FA" w:rsidRPr="00FA24FA">
              <w:rPr>
                <w:sz w:val="20"/>
              </w:rPr>
              <w:t>201</w:t>
            </w:r>
            <w:r w:rsidR="00E02FF8">
              <w:rPr>
                <w:sz w:val="20"/>
              </w:rPr>
              <w:t>4</w:t>
            </w:r>
            <w:r w:rsidR="00FA24FA" w:rsidRPr="00FA24FA">
              <w:rPr>
                <w:sz w:val="20"/>
              </w:rPr>
              <w:t xml:space="preserve"> or newer</w:t>
            </w:r>
            <w:r w:rsidR="00FA24FA">
              <w:rPr>
                <w:color w:val="231F20"/>
                <w:sz w:val="20"/>
              </w:rPr>
              <w:t>)</w:t>
            </w:r>
          </w:p>
          <w:p w14:paraId="14D3499A" w14:textId="77777777" w:rsidR="00CC6979" w:rsidRDefault="00080B56">
            <w:pPr>
              <w:pStyle w:val="TableParagraph"/>
              <w:spacing w:before="1"/>
              <w:ind w:left="91" w:right="19"/>
              <w:rPr>
                <w:sz w:val="20"/>
              </w:rPr>
            </w:pPr>
            <w:r>
              <w:rPr>
                <w:color w:val="231F20"/>
                <w:sz w:val="20"/>
              </w:rPr>
              <w:t>Not to exceed invoice price</w:t>
            </w:r>
          </w:p>
        </w:tc>
      </w:tr>
      <w:tr w:rsidR="00CC6979" w14:paraId="64BFC36D" w14:textId="77777777">
        <w:trPr>
          <w:trHeight w:val="785"/>
        </w:trPr>
        <w:tc>
          <w:tcPr>
            <w:tcW w:w="1952" w:type="dxa"/>
            <w:shd w:val="clear" w:color="auto" w:fill="F3F8F1"/>
          </w:tcPr>
          <w:p w14:paraId="14C5D908" w14:textId="16F4B220" w:rsidR="00CC6979" w:rsidRDefault="00CC6979">
            <w:pPr>
              <w:pStyle w:val="TableParagraph"/>
              <w:ind w:right="96"/>
              <w:rPr>
                <w:sz w:val="20"/>
              </w:rPr>
            </w:pPr>
          </w:p>
        </w:tc>
        <w:tc>
          <w:tcPr>
            <w:tcW w:w="2571" w:type="dxa"/>
            <w:shd w:val="clear" w:color="auto" w:fill="F3F8F1"/>
          </w:tcPr>
          <w:p w14:paraId="0523B265" w14:textId="44622608" w:rsidR="00CC6979" w:rsidRDefault="00CC6979">
            <w:pPr>
              <w:pStyle w:val="TableParagraph"/>
              <w:spacing w:line="249" w:lineRule="auto"/>
              <w:ind w:left="168" w:right="148"/>
              <w:rPr>
                <w:sz w:val="20"/>
              </w:rPr>
            </w:pPr>
          </w:p>
        </w:tc>
        <w:tc>
          <w:tcPr>
            <w:tcW w:w="3106" w:type="dxa"/>
            <w:shd w:val="clear" w:color="auto" w:fill="F3F8F1"/>
          </w:tcPr>
          <w:p w14:paraId="475663F0" w14:textId="0459CCED" w:rsidR="00CC6979" w:rsidRDefault="00CC6979">
            <w:pPr>
              <w:pStyle w:val="TableParagraph"/>
              <w:spacing w:before="1"/>
              <w:ind w:left="176"/>
              <w:rPr>
                <w:sz w:val="20"/>
              </w:rPr>
            </w:pPr>
          </w:p>
        </w:tc>
        <w:tc>
          <w:tcPr>
            <w:tcW w:w="3688" w:type="dxa"/>
            <w:shd w:val="clear" w:color="auto" w:fill="F3F8F1"/>
          </w:tcPr>
          <w:p w14:paraId="5844DC2E" w14:textId="04174AF6" w:rsidR="00CC6979" w:rsidRDefault="00CC6979">
            <w:pPr>
              <w:pStyle w:val="TableParagraph"/>
              <w:spacing w:line="249" w:lineRule="auto"/>
              <w:ind w:left="243" w:right="0" w:firstLine="192"/>
              <w:jc w:val="left"/>
              <w:rPr>
                <w:sz w:val="20"/>
              </w:rPr>
            </w:pPr>
          </w:p>
        </w:tc>
      </w:tr>
      <w:tr w:rsidR="00CC6979" w14:paraId="01812A7C" w14:textId="77777777">
        <w:trPr>
          <w:trHeight w:val="545"/>
        </w:trPr>
        <w:tc>
          <w:tcPr>
            <w:tcW w:w="1952" w:type="dxa"/>
            <w:shd w:val="clear" w:color="auto" w:fill="C7DFBF"/>
          </w:tcPr>
          <w:p w14:paraId="2BB909F6" w14:textId="77777777" w:rsidR="00CC6979" w:rsidRDefault="00080B56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Share Loans</w:t>
            </w:r>
          </w:p>
        </w:tc>
        <w:tc>
          <w:tcPr>
            <w:tcW w:w="2571" w:type="dxa"/>
            <w:shd w:val="clear" w:color="auto" w:fill="C7DFBF"/>
          </w:tcPr>
          <w:p w14:paraId="74BFE247" w14:textId="77777777" w:rsidR="00CC6979" w:rsidRDefault="00080B56">
            <w:pPr>
              <w:pStyle w:val="TableParagraph"/>
              <w:spacing w:line="249" w:lineRule="auto"/>
              <w:ind w:left="840" w:right="629" w:hanging="173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Up to balance in savings</w:t>
            </w:r>
          </w:p>
        </w:tc>
        <w:tc>
          <w:tcPr>
            <w:tcW w:w="3106" w:type="dxa"/>
            <w:shd w:val="clear" w:color="auto" w:fill="C7DFBF"/>
          </w:tcPr>
          <w:p w14:paraId="0058BBAD" w14:textId="1BC8EDCA" w:rsidR="00CC6979" w:rsidRDefault="00080B56">
            <w:pPr>
              <w:pStyle w:val="TableParagraph"/>
              <w:spacing w:line="249" w:lineRule="auto"/>
              <w:ind w:left="373" w:right="69" w:hanging="26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2.00% over current dividend rate (loan rate currently 2.</w:t>
            </w:r>
            <w:r w:rsidR="00896049">
              <w:rPr>
                <w:color w:val="231F20"/>
                <w:sz w:val="20"/>
              </w:rPr>
              <w:t>3</w:t>
            </w:r>
            <w:r w:rsidR="00053033"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>%)</w:t>
            </w:r>
          </w:p>
        </w:tc>
        <w:tc>
          <w:tcPr>
            <w:tcW w:w="3688" w:type="dxa"/>
            <w:shd w:val="clear" w:color="auto" w:fill="C7DFBF"/>
          </w:tcPr>
          <w:p w14:paraId="67249551" w14:textId="4EF3E4EE" w:rsidR="00CC6979" w:rsidRDefault="00080B56">
            <w:pPr>
              <w:pStyle w:val="TableParagraph"/>
              <w:spacing w:line="249" w:lineRule="auto"/>
              <w:ind w:left="914" w:right="417" w:hanging="462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Frozen shares </w:t>
            </w:r>
            <w:r w:rsidR="00F73B15">
              <w:rPr>
                <w:color w:val="231F20"/>
                <w:sz w:val="20"/>
              </w:rPr>
              <w:t>are</w:t>
            </w:r>
            <w:r>
              <w:rPr>
                <w:color w:val="231F20"/>
                <w:sz w:val="20"/>
              </w:rPr>
              <w:t xml:space="preserve"> your collateral against loan amount.</w:t>
            </w:r>
          </w:p>
        </w:tc>
      </w:tr>
      <w:tr w:rsidR="00B251C2" w14:paraId="30636DD2" w14:textId="77777777" w:rsidTr="00600E79">
        <w:trPr>
          <w:trHeight w:val="60"/>
        </w:trPr>
        <w:tc>
          <w:tcPr>
            <w:tcW w:w="1952" w:type="dxa"/>
            <w:shd w:val="clear" w:color="auto" w:fill="C7DFBF"/>
          </w:tcPr>
          <w:p w14:paraId="4974EB29" w14:textId="77777777" w:rsidR="00B251C2" w:rsidRDefault="00B251C2">
            <w:pPr>
              <w:pStyle w:val="TableParagraph"/>
              <w:ind w:right="96"/>
              <w:rPr>
                <w:color w:val="231F20"/>
                <w:sz w:val="20"/>
              </w:rPr>
            </w:pPr>
          </w:p>
        </w:tc>
        <w:tc>
          <w:tcPr>
            <w:tcW w:w="2571" w:type="dxa"/>
            <w:shd w:val="clear" w:color="auto" w:fill="C7DFBF"/>
          </w:tcPr>
          <w:p w14:paraId="256E56EB" w14:textId="77777777" w:rsidR="00B251C2" w:rsidRDefault="00B251C2">
            <w:pPr>
              <w:pStyle w:val="TableParagraph"/>
              <w:spacing w:line="249" w:lineRule="auto"/>
              <w:ind w:left="840" w:right="629" w:hanging="173"/>
              <w:jc w:val="left"/>
              <w:rPr>
                <w:color w:val="231F20"/>
                <w:sz w:val="20"/>
              </w:rPr>
            </w:pPr>
          </w:p>
        </w:tc>
        <w:tc>
          <w:tcPr>
            <w:tcW w:w="3106" w:type="dxa"/>
            <w:shd w:val="clear" w:color="auto" w:fill="C7DFBF"/>
          </w:tcPr>
          <w:p w14:paraId="150932BE" w14:textId="77777777" w:rsidR="00B251C2" w:rsidRDefault="00B251C2">
            <w:pPr>
              <w:pStyle w:val="TableParagraph"/>
              <w:spacing w:line="249" w:lineRule="auto"/>
              <w:ind w:left="373" w:right="69" w:hanging="267"/>
              <w:jc w:val="left"/>
              <w:rPr>
                <w:color w:val="231F20"/>
                <w:sz w:val="20"/>
              </w:rPr>
            </w:pPr>
          </w:p>
        </w:tc>
        <w:tc>
          <w:tcPr>
            <w:tcW w:w="3688" w:type="dxa"/>
            <w:shd w:val="clear" w:color="auto" w:fill="C7DFBF"/>
          </w:tcPr>
          <w:p w14:paraId="1CEC4D6F" w14:textId="77777777" w:rsidR="00B251C2" w:rsidRDefault="00B251C2">
            <w:pPr>
              <w:pStyle w:val="TableParagraph"/>
              <w:spacing w:line="249" w:lineRule="auto"/>
              <w:ind w:left="914" w:right="417" w:hanging="462"/>
              <w:jc w:val="left"/>
              <w:rPr>
                <w:color w:val="231F20"/>
                <w:sz w:val="20"/>
              </w:rPr>
            </w:pPr>
          </w:p>
        </w:tc>
      </w:tr>
      <w:tr w:rsidR="00CC6979" w14:paraId="642A53D3" w14:textId="77777777">
        <w:trPr>
          <w:trHeight w:val="785"/>
        </w:trPr>
        <w:tc>
          <w:tcPr>
            <w:tcW w:w="1952" w:type="dxa"/>
            <w:shd w:val="clear" w:color="auto" w:fill="F3F8F1"/>
          </w:tcPr>
          <w:p w14:paraId="534781AE" w14:textId="77777777" w:rsidR="00CC6979" w:rsidRDefault="00080B56">
            <w:pPr>
              <w:pStyle w:val="TableParagraph"/>
              <w:spacing w:line="249" w:lineRule="auto"/>
              <w:ind w:left="342" w:right="320" w:hanging="1"/>
              <w:rPr>
                <w:sz w:val="20"/>
              </w:rPr>
            </w:pPr>
            <w:r>
              <w:rPr>
                <w:color w:val="231F20"/>
                <w:sz w:val="20"/>
              </w:rPr>
              <w:t>Home Equity Loan Program (HELP)</w:t>
            </w:r>
          </w:p>
        </w:tc>
        <w:tc>
          <w:tcPr>
            <w:tcW w:w="2571" w:type="dxa"/>
            <w:shd w:val="clear" w:color="auto" w:fill="F3F8F1"/>
          </w:tcPr>
          <w:p w14:paraId="7946D79C" w14:textId="77777777" w:rsidR="00CC6979" w:rsidRDefault="00080B56">
            <w:pPr>
              <w:pStyle w:val="TableParagraph"/>
              <w:spacing w:line="249" w:lineRule="auto"/>
              <w:ind w:left="473" w:right="453"/>
              <w:rPr>
                <w:sz w:val="20"/>
              </w:rPr>
            </w:pPr>
            <w:r>
              <w:rPr>
                <w:color w:val="231F20"/>
                <w:sz w:val="20"/>
              </w:rPr>
              <w:t>Up to $150,000 based on equity in your home</w:t>
            </w:r>
          </w:p>
        </w:tc>
        <w:tc>
          <w:tcPr>
            <w:tcW w:w="3106" w:type="dxa"/>
            <w:shd w:val="clear" w:color="auto" w:fill="F3F8F1"/>
          </w:tcPr>
          <w:p w14:paraId="2DCA7A74" w14:textId="29B36626" w:rsidR="00CC6979" w:rsidRDefault="00080B56">
            <w:pPr>
              <w:pStyle w:val="TableParagraph"/>
              <w:spacing w:line="249" w:lineRule="auto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Prime declared in Jan. &amp; July (loan rate currently</w:t>
            </w:r>
            <w:r w:rsidR="00D93B95">
              <w:rPr>
                <w:color w:val="231F20"/>
                <w:sz w:val="20"/>
              </w:rPr>
              <w:t xml:space="preserve"> </w:t>
            </w:r>
            <w:r w:rsidR="005A3BCA">
              <w:rPr>
                <w:color w:val="231F20"/>
                <w:sz w:val="20"/>
              </w:rPr>
              <w:t>7</w:t>
            </w:r>
            <w:r w:rsidR="00C41223">
              <w:rPr>
                <w:color w:val="231F20"/>
                <w:sz w:val="20"/>
              </w:rPr>
              <w:t>.</w:t>
            </w:r>
            <w:r w:rsidR="005A3BCA">
              <w:rPr>
                <w:color w:val="231F20"/>
                <w:sz w:val="20"/>
              </w:rPr>
              <w:t>0</w:t>
            </w:r>
            <w:r w:rsidR="00C41223">
              <w:rPr>
                <w:color w:val="231F20"/>
                <w:sz w:val="20"/>
              </w:rPr>
              <w:t xml:space="preserve">% through </w:t>
            </w:r>
            <w:r w:rsidR="00E02FF8">
              <w:rPr>
                <w:color w:val="231F20"/>
                <w:sz w:val="20"/>
              </w:rPr>
              <w:t>December</w:t>
            </w:r>
            <w:r w:rsidR="00C41223">
              <w:rPr>
                <w:color w:val="231F20"/>
                <w:sz w:val="20"/>
              </w:rPr>
              <w:t xml:space="preserve"> 3</w:t>
            </w:r>
            <w:r w:rsidR="00E02FF8">
              <w:rPr>
                <w:color w:val="231F20"/>
                <w:sz w:val="20"/>
              </w:rPr>
              <w:t>1</w:t>
            </w:r>
            <w:r w:rsidR="00C41223">
              <w:rPr>
                <w:color w:val="231F20"/>
                <w:sz w:val="20"/>
              </w:rPr>
              <w:t>, 202</w:t>
            </w:r>
            <w:r w:rsidR="00E45F7E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)</w:t>
            </w:r>
          </w:p>
        </w:tc>
        <w:tc>
          <w:tcPr>
            <w:tcW w:w="3688" w:type="dxa"/>
            <w:shd w:val="clear" w:color="auto" w:fill="F3F8F1"/>
          </w:tcPr>
          <w:p w14:paraId="4BC87481" w14:textId="77777777" w:rsidR="00CC6979" w:rsidRDefault="00080B56">
            <w:pPr>
              <w:pStyle w:val="TableParagraph"/>
              <w:spacing w:line="249" w:lineRule="auto"/>
              <w:ind w:left="1283" w:right="638" w:hanging="60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Borrow against your home Variable rate</w:t>
            </w:r>
          </w:p>
        </w:tc>
      </w:tr>
      <w:tr w:rsidR="00CC6979" w14:paraId="559CA13E" w14:textId="77777777">
        <w:trPr>
          <w:trHeight w:val="545"/>
        </w:trPr>
        <w:tc>
          <w:tcPr>
            <w:tcW w:w="1952" w:type="dxa"/>
            <w:shd w:val="clear" w:color="auto" w:fill="C7DFBF"/>
          </w:tcPr>
          <w:p w14:paraId="46DEB31F" w14:textId="77777777" w:rsidR="00CC6979" w:rsidRDefault="00080B56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Loan Special</w:t>
            </w:r>
          </w:p>
        </w:tc>
        <w:tc>
          <w:tcPr>
            <w:tcW w:w="2571" w:type="dxa"/>
            <w:shd w:val="clear" w:color="auto" w:fill="C7DFBF"/>
          </w:tcPr>
          <w:p w14:paraId="688A948F" w14:textId="77777777" w:rsidR="00CC6979" w:rsidRDefault="00080B56">
            <w:pPr>
              <w:pStyle w:val="TableParagraph"/>
              <w:ind w:left="471" w:right="453"/>
              <w:rPr>
                <w:sz w:val="20"/>
              </w:rPr>
            </w:pPr>
            <w:r>
              <w:rPr>
                <w:color w:val="231F20"/>
                <w:sz w:val="20"/>
              </w:rPr>
              <w:t>Up to $3,000</w:t>
            </w:r>
          </w:p>
        </w:tc>
        <w:tc>
          <w:tcPr>
            <w:tcW w:w="3106" w:type="dxa"/>
            <w:shd w:val="clear" w:color="auto" w:fill="C7DFBF"/>
          </w:tcPr>
          <w:p w14:paraId="27722C29" w14:textId="77777777" w:rsidR="00CC6979" w:rsidRDefault="00080B56"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10.00% up to 24 months</w:t>
            </w:r>
          </w:p>
        </w:tc>
        <w:tc>
          <w:tcPr>
            <w:tcW w:w="3688" w:type="dxa"/>
            <w:shd w:val="clear" w:color="auto" w:fill="C7DFBF"/>
          </w:tcPr>
          <w:p w14:paraId="6214DE2F" w14:textId="77777777" w:rsidR="00CC6979" w:rsidRDefault="00080B56">
            <w:pPr>
              <w:pStyle w:val="TableParagraph"/>
              <w:spacing w:line="249" w:lineRule="auto"/>
              <w:ind w:left="1225" w:right="678" w:hanging="512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Must have 5 years tenure with employer</w:t>
            </w:r>
          </w:p>
        </w:tc>
      </w:tr>
      <w:tr w:rsidR="00CC6979" w14:paraId="1FA8B3A6" w14:textId="77777777">
        <w:trPr>
          <w:trHeight w:val="545"/>
        </w:trPr>
        <w:tc>
          <w:tcPr>
            <w:tcW w:w="1952" w:type="dxa"/>
            <w:shd w:val="clear" w:color="auto" w:fill="F3F8F1"/>
          </w:tcPr>
          <w:p w14:paraId="74E29E23" w14:textId="72B6CD15" w:rsidR="00CC6979" w:rsidRDefault="00080B56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 w:rsidR="006930A8">
              <w:rPr>
                <w:color w:val="231F20"/>
                <w:sz w:val="20"/>
              </w:rPr>
              <w:t>/20</w:t>
            </w:r>
            <w:r>
              <w:rPr>
                <w:color w:val="231F20"/>
                <w:sz w:val="20"/>
              </w:rPr>
              <w:t>-5-7</w:t>
            </w:r>
          </w:p>
        </w:tc>
        <w:tc>
          <w:tcPr>
            <w:tcW w:w="2571" w:type="dxa"/>
            <w:shd w:val="clear" w:color="auto" w:fill="F3F8F1"/>
          </w:tcPr>
          <w:p w14:paraId="34D9A405" w14:textId="3ACC0B05" w:rsidR="00CC6979" w:rsidRDefault="00080B56">
            <w:pPr>
              <w:pStyle w:val="TableParagraph"/>
              <w:ind w:left="471" w:right="453"/>
              <w:rPr>
                <w:sz w:val="20"/>
              </w:rPr>
            </w:pPr>
            <w:r>
              <w:rPr>
                <w:color w:val="231F20"/>
                <w:sz w:val="20"/>
              </w:rPr>
              <w:t>Up to $</w:t>
            </w:r>
            <w:r w:rsidR="00894E69">
              <w:rPr>
                <w:color w:val="231F20"/>
                <w:sz w:val="20"/>
              </w:rPr>
              <w:t>20</w:t>
            </w:r>
            <w:r>
              <w:rPr>
                <w:color w:val="231F20"/>
                <w:sz w:val="20"/>
              </w:rPr>
              <w:t>,000</w:t>
            </w:r>
          </w:p>
        </w:tc>
        <w:tc>
          <w:tcPr>
            <w:tcW w:w="3106" w:type="dxa"/>
            <w:shd w:val="clear" w:color="auto" w:fill="F3F8F1"/>
          </w:tcPr>
          <w:p w14:paraId="1C761EAC" w14:textId="77777777" w:rsidR="00CC6979" w:rsidRDefault="00080B56">
            <w:pPr>
              <w:pStyle w:val="TableParagraph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7.0% up to 60 months</w:t>
            </w:r>
          </w:p>
        </w:tc>
        <w:tc>
          <w:tcPr>
            <w:tcW w:w="3688" w:type="dxa"/>
            <w:shd w:val="clear" w:color="auto" w:fill="F3F8F1"/>
          </w:tcPr>
          <w:p w14:paraId="7A837191" w14:textId="77777777" w:rsidR="00CC6979" w:rsidRDefault="00080B56">
            <w:pPr>
              <w:pStyle w:val="TableParagraph"/>
              <w:spacing w:line="249" w:lineRule="auto"/>
              <w:ind w:left="736" w:right="621" w:hanging="7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Must be homeowner and a Beacon score above 600</w:t>
            </w:r>
          </w:p>
        </w:tc>
      </w:tr>
      <w:tr w:rsidR="00CC6979" w14:paraId="0488CAEE" w14:textId="77777777">
        <w:trPr>
          <w:trHeight w:val="550"/>
        </w:trPr>
        <w:tc>
          <w:tcPr>
            <w:tcW w:w="11317" w:type="dxa"/>
            <w:gridSpan w:val="4"/>
            <w:shd w:val="clear" w:color="auto" w:fill="C7DFBF"/>
          </w:tcPr>
          <w:p w14:paraId="2600B768" w14:textId="5F40D659" w:rsidR="00CC6979" w:rsidRDefault="00080B56">
            <w:pPr>
              <w:pStyle w:val="TableParagraph"/>
              <w:tabs>
                <w:tab w:val="left" w:pos="5948"/>
              </w:tabs>
              <w:spacing w:before="42" w:line="249" w:lineRule="auto"/>
              <w:ind w:left="2810" w:right="157" w:hanging="26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subject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reviewed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monthly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Board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Directors.</w:t>
            </w:r>
            <w:r w:rsidR="005151A5">
              <w:rPr>
                <w:color w:val="231F20"/>
                <w:sz w:val="18"/>
              </w:rPr>
              <w:t xml:space="preserve"> *</w:t>
            </w:r>
            <w:r w:rsidR="00896049">
              <w:rPr>
                <w:color w:val="231F20"/>
                <w:spacing w:val="-5"/>
                <w:sz w:val="18"/>
              </w:rPr>
              <w:t>Get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 w:rsidR="00896049"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z w:val="18"/>
              </w:rPr>
              <w:t>crease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 w:rsidR="00896049">
              <w:rPr>
                <w:color w:val="231F20"/>
                <w:spacing w:val="-3"/>
                <w:sz w:val="18"/>
              </w:rPr>
              <w:t>each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payment</w:t>
            </w:r>
            <w:r w:rsidR="00896049">
              <w:rPr>
                <w:color w:val="231F20"/>
                <w:sz w:val="18"/>
              </w:rPr>
              <w:t xml:space="preserve">, maximum 30%.  </w:t>
            </w:r>
            <w:r>
              <w:rPr>
                <w:color w:val="231F20"/>
                <w:sz w:val="18"/>
              </w:rPr>
              <w:t xml:space="preserve"> APY* = Annual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Percentage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Yield</w:t>
            </w:r>
            <w:r>
              <w:rPr>
                <w:color w:val="231F20"/>
                <w:sz w:val="18"/>
              </w:rPr>
              <w:tab/>
              <w:t>APR* = Annual Percentage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Rate</w:t>
            </w:r>
          </w:p>
        </w:tc>
      </w:tr>
    </w:tbl>
    <w:p w14:paraId="0EDDBE24" w14:textId="77777777" w:rsidR="00CC6979" w:rsidRDefault="001E4404">
      <w:pPr>
        <w:pStyle w:val="BodyText"/>
        <w:spacing w:before="8"/>
        <w:rPr>
          <w:b/>
          <w:sz w:val="17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3B401" wp14:editId="33BE6CCF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7189470" cy="2790825"/>
                <wp:effectExtent l="0" t="0" r="11430" b="28575"/>
                <wp:wrapNone/>
                <wp:docPr id="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94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CD78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New Account fee ………………………………………………………………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 xml:space="preserve">…... $1.00            </w:t>
                            </w:r>
                          </w:p>
                          <w:p w14:paraId="5E1450D4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New Account closing within 6 months of opening 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…....$10.00</w:t>
                            </w:r>
                          </w:p>
                          <w:p w14:paraId="4C6DC5DB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Holiday Club withdrawals prior to the one-time annual distribution 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…...$25.00</w:t>
                            </w:r>
                          </w:p>
                          <w:p w14:paraId="2A4C5187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Minimum daily balance below $200 and no activity for 1 year or more 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….…$5.00 /month</w:t>
                            </w:r>
                          </w:p>
                          <w:p w14:paraId="4CE08242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Stop payment on Corporate Check …………………………………………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…….$30.00</w:t>
                            </w:r>
                          </w:p>
                          <w:p w14:paraId="5BF1EC20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Letter of Credit ……………………………………………………………………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…$10.00</w:t>
                            </w:r>
                          </w:p>
                          <w:p w14:paraId="6AFC72C5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Research Account ……………………………………………………………………...$10.00/hour (1/2 hr. min. at $5.00)</w:t>
                            </w:r>
                          </w:p>
                          <w:p w14:paraId="71CBE606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Statement Copy ………………………………………………………………………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....$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4.00 per page</w:t>
                            </w:r>
                          </w:p>
                          <w:p w14:paraId="36447B20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M&amp;T Check Cashing fee…………………………………...……………………….......$10.00</w:t>
                            </w:r>
                          </w:p>
                          <w:p w14:paraId="7C3459B5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Check Writing Services to other than account owner.………………………......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$5.00 per check</w:t>
                            </w:r>
                          </w:p>
                          <w:p w14:paraId="7F6261D9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Share Withdrawal-More than 7 withdrawals pre quarter……………………….…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....$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</w:p>
                          <w:p w14:paraId="7C50ADA7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Return checks…………………………………………………………………….……...$30.00</w:t>
                            </w:r>
                          </w:p>
                          <w:p w14:paraId="3E22C832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ACH Return ……………………………………………………………………….…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$30.00</w:t>
                            </w:r>
                          </w:p>
                          <w:p w14:paraId="5766E8A0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Copies of Share Draft Checks…………………………………………………….…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....$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0.75</w:t>
                            </w:r>
                          </w:p>
                          <w:p w14:paraId="21F72063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ACH Stop Pay……………………………………………………………………………$30.00</w:t>
                            </w:r>
                          </w:p>
                          <w:p w14:paraId="20A23CC6" w14:textId="77777777" w:rsidR="00E95D3E" w:rsidRPr="004734CE" w:rsidRDefault="00E95D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4CE">
                              <w:rPr>
                                <w:sz w:val="18"/>
                                <w:szCs w:val="18"/>
                              </w:rPr>
                              <w:t>S/D Stop Payment……………………………………………………………………</w:t>
                            </w:r>
                            <w:proofErr w:type="gramStart"/>
                            <w:r w:rsidRPr="004734CE">
                              <w:rPr>
                                <w:sz w:val="18"/>
                                <w:szCs w:val="18"/>
                              </w:rPr>
                              <w:t>….$</w:t>
                            </w:r>
                            <w:proofErr w:type="gramEnd"/>
                            <w:r w:rsidRPr="004734CE">
                              <w:rPr>
                                <w:sz w:val="18"/>
                                <w:szCs w:val="18"/>
                              </w:rPr>
                              <w:t>30.00</w:t>
                            </w:r>
                          </w:p>
                          <w:p w14:paraId="0B02445C" w14:textId="1EBA9A47" w:rsidR="00E95D3E" w:rsidRPr="00600E79" w:rsidRDefault="00E95D3E" w:rsidP="007325DB">
                            <w:pPr>
                              <w:pStyle w:val="BodyText"/>
                              <w:spacing w:before="19"/>
                              <w:ind w:right="169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00E79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0E79" w:rsidRPr="00600E79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               P</w:t>
                            </w:r>
                            <w:r w:rsidRPr="00600E79">
                              <w:rPr>
                                <w:color w:val="231F20"/>
                                <w:sz w:val="18"/>
                                <w:szCs w:val="18"/>
                              </w:rPr>
                              <w:t>lease contact a</w:t>
                            </w:r>
                            <w:r w:rsidR="00E67EF0">
                              <w:rPr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  <w:r w:rsidRPr="00600E79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 MNCPPC Federal Credit Union employee for further information on applicable</w:t>
                            </w:r>
                            <w:r w:rsidRPr="00600E79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71053B63" w14:textId="77777777" w:rsidR="00E95D3E" w:rsidRPr="00600E79" w:rsidRDefault="00E95D3E" w:rsidP="005C512C">
                            <w:pPr>
                              <w:pStyle w:val="BodyText"/>
                              <w:spacing w:before="19"/>
                              <w:ind w:right="169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00E79"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600E79">
                              <w:rPr>
                                <w:color w:val="231F20"/>
                                <w:sz w:val="18"/>
                                <w:szCs w:val="18"/>
                              </w:rPr>
                              <w:t>fees and terms at the Credit Union offices. Rates subject to change without notice.</w:t>
                            </w:r>
                          </w:p>
                          <w:p w14:paraId="70C4271E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301DA84E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7CCE7C4B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18833FC9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7E32C347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7C7A8302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0300ECA0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55826434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064B13EF" w14:textId="77777777" w:rsidR="00E95D3E" w:rsidRDefault="00E95D3E" w:rsidP="004A08CF">
                            <w:pPr>
                              <w:pStyle w:val="BodyText"/>
                              <w:spacing w:before="19"/>
                              <w:ind w:left="1655" w:right="1696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14:paraId="094877AB" w14:textId="77777777" w:rsidR="00E95D3E" w:rsidRDefault="00E95D3E" w:rsidP="004A0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B401" id="Text Box 173" o:spid="_x0000_s1042" type="#_x0000_t202" style="position:absolute;margin-left:0;margin-top:4pt;width:566.1pt;height:219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QFGg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">
                <v:textbox>
                  <w:txbxContent>
                    <w:p w14:paraId="5761CD78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New Account fee ………………………………………………………………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 xml:space="preserve">…... $1.00            </w:t>
                      </w:r>
                    </w:p>
                    <w:p w14:paraId="5E1450D4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New Account closing within 6 months of opening 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…....$10.00</w:t>
                      </w:r>
                    </w:p>
                    <w:p w14:paraId="4C6DC5DB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Holiday Club withdrawals prior to the one-time annual distribution 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…...$25.00</w:t>
                      </w:r>
                    </w:p>
                    <w:p w14:paraId="2A4C5187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Minimum daily balance below $200 and no activity for 1 year or more 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….…$5.00 /month</w:t>
                      </w:r>
                    </w:p>
                    <w:p w14:paraId="4CE08242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Stop payment on Corporate Check …………………………………………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…….$30.00</w:t>
                      </w:r>
                    </w:p>
                    <w:p w14:paraId="5BF1EC20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Letter of Credit ……………………………………………………………………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…$10.00</w:t>
                      </w:r>
                    </w:p>
                    <w:p w14:paraId="6AFC72C5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Research Account ……………………………………………………………………...$10.00/hour (1/2 hr. min. at $5.00)</w:t>
                      </w:r>
                    </w:p>
                    <w:p w14:paraId="71CBE606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Statement Copy ………………………………………………………………………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....$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4.00 per page</w:t>
                      </w:r>
                    </w:p>
                    <w:p w14:paraId="36447B20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M&amp;T Check Cashing fee…………………………………...……………………….......$10.00</w:t>
                      </w:r>
                    </w:p>
                    <w:p w14:paraId="7C3459B5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Check Writing Services to other than account owner.………………………......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$5.00 per check</w:t>
                      </w:r>
                    </w:p>
                    <w:p w14:paraId="7F6261D9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Share Withdrawal-More than 7 withdrawals pre quarter……………………….…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....$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4.00</w:t>
                      </w:r>
                    </w:p>
                    <w:p w14:paraId="7C50ADA7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Return checks…………………………………………………………………….……...$30.00</w:t>
                      </w:r>
                    </w:p>
                    <w:p w14:paraId="3E22C832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ACH Return ……………………………………………………………………….…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$30.00</w:t>
                      </w:r>
                    </w:p>
                    <w:p w14:paraId="5766E8A0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Copies of Share Draft Checks…………………………………………………….…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....$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0.75</w:t>
                      </w:r>
                    </w:p>
                    <w:p w14:paraId="21F72063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ACH Stop Pay……………………………………………………………………………$30.00</w:t>
                      </w:r>
                    </w:p>
                    <w:p w14:paraId="20A23CC6" w14:textId="77777777" w:rsidR="00E95D3E" w:rsidRPr="004734CE" w:rsidRDefault="00E95D3E">
                      <w:pPr>
                        <w:rPr>
                          <w:sz w:val="18"/>
                          <w:szCs w:val="18"/>
                        </w:rPr>
                      </w:pPr>
                      <w:r w:rsidRPr="004734CE">
                        <w:rPr>
                          <w:sz w:val="18"/>
                          <w:szCs w:val="18"/>
                        </w:rPr>
                        <w:t>S/D Stop Payment……………………………………………………………………</w:t>
                      </w:r>
                      <w:proofErr w:type="gramStart"/>
                      <w:r w:rsidRPr="004734CE">
                        <w:rPr>
                          <w:sz w:val="18"/>
                          <w:szCs w:val="18"/>
                        </w:rPr>
                        <w:t>….$</w:t>
                      </w:r>
                      <w:proofErr w:type="gramEnd"/>
                      <w:r w:rsidRPr="004734CE">
                        <w:rPr>
                          <w:sz w:val="18"/>
                          <w:szCs w:val="18"/>
                        </w:rPr>
                        <w:t>30.00</w:t>
                      </w:r>
                    </w:p>
                    <w:p w14:paraId="0B02445C" w14:textId="1EBA9A47" w:rsidR="00E95D3E" w:rsidRPr="00600E79" w:rsidRDefault="00E95D3E" w:rsidP="007325DB">
                      <w:pPr>
                        <w:pStyle w:val="BodyText"/>
                        <w:spacing w:before="19"/>
                        <w:ind w:right="169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600E79">
                        <w:rPr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600E79" w:rsidRPr="00600E79">
                        <w:rPr>
                          <w:color w:val="231F20"/>
                          <w:sz w:val="18"/>
                          <w:szCs w:val="18"/>
                        </w:rPr>
                        <w:t xml:space="preserve">               P</w:t>
                      </w:r>
                      <w:r w:rsidRPr="00600E79">
                        <w:rPr>
                          <w:color w:val="231F20"/>
                          <w:sz w:val="18"/>
                          <w:szCs w:val="18"/>
                        </w:rPr>
                        <w:t>lease contact a</w:t>
                      </w:r>
                      <w:r w:rsidR="00E67EF0">
                        <w:rPr>
                          <w:color w:val="231F20"/>
                          <w:sz w:val="18"/>
                          <w:szCs w:val="18"/>
                        </w:rPr>
                        <w:t>n</w:t>
                      </w:r>
                      <w:r w:rsidRPr="00600E79">
                        <w:rPr>
                          <w:color w:val="231F20"/>
                          <w:sz w:val="18"/>
                          <w:szCs w:val="18"/>
                        </w:rPr>
                        <w:t xml:space="preserve"> MNCPPC Federal Credit Union employee for further information on applicable</w:t>
                      </w:r>
                      <w:r w:rsidRPr="00600E79">
                        <w:rPr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71053B63" w14:textId="77777777" w:rsidR="00E95D3E" w:rsidRPr="00600E79" w:rsidRDefault="00E95D3E" w:rsidP="005C512C">
                      <w:pPr>
                        <w:pStyle w:val="BodyText"/>
                        <w:spacing w:before="19"/>
                        <w:ind w:right="169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600E79"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600E79">
                        <w:rPr>
                          <w:color w:val="231F20"/>
                          <w:sz w:val="18"/>
                          <w:szCs w:val="18"/>
                        </w:rPr>
                        <w:t>fees and terms at the Credit Union offices. Rates subject to change without notice.</w:t>
                      </w:r>
                    </w:p>
                    <w:p w14:paraId="70C4271E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301DA84E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7CCE7C4B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18833FC9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7E32C347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7C7A8302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0300ECA0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55826434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064B13EF" w14:textId="77777777" w:rsidR="00E95D3E" w:rsidRDefault="00E95D3E" w:rsidP="004A08CF">
                      <w:pPr>
                        <w:pStyle w:val="BodyText"/>
                        <w:spacing w:before="19"/>
                        <w:ind w:left="1655" w:right="1696"/>
                        <w:jc w:val="center"/>
                        <w:rPr>
                          <w:color w:val="231F20"/>
                        </w:rPr>
                      </w:pPr>
                    </w:p>
                    <w:p w14:paraId="094877AB" w14:textId="77777777" w:rsidR="00E95D3E" w:rsidRDefault="00E95D3E" w:rsidP="004A08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42EF6" w14:textId="77777777" w:rsidR="00CC6979" w:rsidRDefault="00CC6979">
      <w:pPr>
        <w:rPr>
          <w:sz w:val="17"/>
        </w:rPr>
        <w:sectPr w:rsidR="00CC6979" w:rsidSect="000D1006">
          <w:pgSz w:w="12240" w:h="15840"/>
          <w:pgMar w:top="260" w:right="240" w:bottom="0" w:left="380" w:header="720" w:footer="720" w:gutter="0"/>
          <w:cols w:space="720"/>
        </w:sectPr>
      </w:pPr>
    </w:p>
    <w:p w14:paraId="461A82EF" w14:textId="77777777" w:rsidR="004A08CF" w:rsidRDefault="001E4404">
      <w:pPr>
        <w:pStyle w:val="BodyText"/>
        <w:spacing w:before="19"/>
        <w:ind w:left="1655" w:right="1696"/>
        <w:jc w:val="center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FBC9B" wp14:editId="7D7365FD">
                <wp:simplePos x="0" y="0"/>
                <wp:positionH relativeFrom="column">
                  <wp:posOffset>5356225</wp:posOffset>
                </wp:positionH>
                <wp:positionV relativeFrom="paragraph">
                  <wp:posOffset>9525</wp:posOffset>
                </wp:positionV>
                <wp:extent cx="1726565" cy="405130"/>
                <wp:effectExtent l="0" t="0" r="0" b="0"/>
                <wp:wrapNone/>
                <wp:docPr id="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E54A" w14:textId="77777777" w:rsidR="00E95D3E" w:rsidRPr="009679B1" w:rsidRDefault="00E95D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79B1">
                              <w:rPr>
                                <w:b/>
                                <w:sz w:val="28"/>
                                <w:szCs w:val="28"/>
                              </w:rPr>
                              <w:t>SERVICE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BC9B" id="Text Box 174" o:spid="_x0000_s1043" type="#_x0000_t202" style="position:absolute;left:0;text-align:left;margin-left:421.75pt;margin-top:.75pt;width:135.9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" stroked="f">
                <v:textbox>
                  <w:txbxContent>
                    <w:p w14:paraId="39BDE54A" w14:textId="77777777" w:rsidR="00E95D3E" w:rsidRPr="009679B1" w:rsidRDefault="00E95D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679B1">
                        <w:rPr>
                          <w:b/>
                          <w:sz w:val="28"/>
                          <w:szCs w:val="28"/>
                        </w:rPr>
                        <w:t>SERVICE FEES</w:t>
                      </w:r>
                    </w:p>
                  </w:txbxContent>
                </v:textbox>
              </v:shape>
            </w:pict>
          </mc:Fallback>
        </mc:AlternateContent>
      </w:r>
    </w:p>
    <w:p w14:paraId="021DF680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528640A6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036B0A56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3C782A2F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68F7159A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6A04AE8D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50A94FDB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0A696F56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09E0E381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13847441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5B6C916B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6F138B5D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p w14:paraId="5BD6524A" w14:textId="77777777" w:rsidR="004A08CF" w:rsidRDefault="004A08CF">
      <w:pPr>
        <w:pStyle w:val="BodyText"/>
        <w:spacing w:before="19"/>
        <w:ind w:left="1655" w:right="1696"/>
        <w:jc w:val="center"/>
        <w:rPr>
          <w:color w:val="231F20"/>
        </w:rPr>
      </w:pPr>
    </w:p>
    <w:sectPr w:rsidR="004A08CF" w:rsidSect="000D1006">
      <w:type w:val="continuous"/>
      <w:pgSz w:w="12240" w:h="15840"/>
      <w:pgMar w:top="1500" w:right="2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9"/>
    <w:rsid w:val="00001576"/>
    <w:rsid w:val="000103DC"/>
    <w:rsid w:val="00053033"/>
    <w:rsid w:val="00076D1A"/>
    <w:rsid w:val="00080B56"/>
    <w:rsid w:val="00090EE6"/>
    <w:rsid w:val="000C3424"/>
    <w:rsid w:val="000D1006"/>
    <w:rsid w:val="000F14DD"/>
    <w:rsid w:val="000F475D"/>
    <w:rsid w:val="00111700"/>
    <w:rsid w:val="00112FCF"/>
    <w:rsid w:val="001215E4"/>
    <w:rsid w:val="00125DFC"/>
    <w:rsid w:val="00125F1F"/>
    <w:rsid w:val="00137057"/>
    <w:rsid w:val="00140A09"/>
    <w:rsid w:val="0014196C"/>
    <w:rsid w:val="00141B7E"/>
    <w:rsid w:val="001556FD"/>
    <w:rsid w:val="0018340E"/>
    <w:rsid w:val="001B2EA3"/>
    <w:rsid w:val="001E126A"/>
    <w:rsid w:val="001E42D5"/>
    <w:rsid w:val="001E4404"/>
    <w:rsid w:val="001E5449"/>
    <w:rsid w:val="001E7AEF"/>
    <w:rsid w:val="001F0B28"/>
    <w:rsid w:val="0023118B"/>
    <w:rsid w:val="002378F4"/>
    <w:rsid w:val="0026463F"/>
    <w:rsid w:val="00271823"/>
    <w:rsid w:val="00295553"/>
    <w:rsid w:val="002A5BCA"/>
    <w:rsid w:val="002B35AD"/>
    <w:rsid w:val="002D552A"/>
    <w:rsid w:val="002E5C0E"/>
    <w:rsid w:val="002F2DBA"/>
    <w:rsid w:val="00321FA4"/>
    <w:rsid w:val="00326936"/>
    <w:rsid w:val="0033184C"/>
    <w:rsid w:val="0038660B"/>
    <w:rsid w:val="003D187E"/>
    <w:rsid w:val="00400847"/>
    <w:rsid w:val="00421B76"/>
    <w:rsid w:val="004734CE"/>
    <w:rsid w:val="00476482"/>
    <w:rsid w:val="004777B8"/>
    <w:rsid w:val="00484A42"/>
    <w:rsid w:val="00491274"/>
    <w:rsid w:val="004A08CF"/>
    <w:rsid w:val="004B45C1"/>
    <w:rsid w:val="004D1786"/>
    <w:rsid w:val="004E63E7"/>
    <w:rsid w:val="00503957"/>
    <w:rsid w:val="005151A5"/>
    <w:rsid w:val="00594093"/>
    <w:rsid w:val="005A3726"/>
    <w:rsid w:val="005A3BCA"/>
    <w:rsid w:val="005C3348"/>
    <w:rsid w:val="005C512C"/>
    <w:rsid w:val="00600E79"/>
    <w:rsid w:val="00622A6C"/>
    <w:rsid w:val="006306CE"/>
    <w:rsid w:val="006440B1"/>
    <w:rsid w:val="0064443A"/>
    <w:rsid w:val="006610B5"/>
    <w:rsid w:val="00664078"/>
    <w:rsid w:val="006930A8"/>
    <w:rsid w:val="006A7613"/>
    <w:rsid w:val="006C5207"/>
    <w:rsid w:val="006D7BD1"/>
    <w:rsid w:val="006E11F8"/>
    <w:rsid w:val="006F0864"/>
    <w:rsid w:val="007120C2"/>
    <w:rsid w:val="00714D51"/>
    <w:rsid w:val="007170AA"/>
    <w:rsid w:val="007325DB"/>
    <w:rsid w:val="0075292E"/>
    <w:rsid w:val="00752FF8"/>
    <w:rsid w:val="00766DDA"/>
    <w:rsid w:val="00771F2A"/>
    <w:rsid w:val="00787C17"/>
    <w:rsid w:val="00796BF0"/>
    <w:rsid w:val="007A12E0"/>
    <w:rsid w:val="007C10B5"/>
    <w:rsid w:val="007F7940"/>
    <w:rsid w:val="0080288A"/>
    <w:rsid w:val="00812746"/>
    <w:rsid w:val="008413EA"/>
    <w:rsid w:val="008560B4"/>
    <w:rsid w:val="008628ED"/>
    <w:rsid w:val="00883D49"/>
    <w:rsid w:val="00894E69"/>
    <w:rsid w:val="00896049"/>
    <w:rsid w:val="008B2563"/>
    <w:rsid w:val="008C067E"/>
    <w:rsid w:val="008F129C"/>
    <w:rsid w:val="009004FB"/>
    <w:rsid w:val="0090304B"/>
    <w:rsid w:val="00920E24"/>
    <w:rsid w:val="00966588"/>
    <w:rsid w:val="009679B1"/>
    <w:rsid w:val="00973103"/>
    <w:rsid w:val="009C6AA5"/>
    <w:rsid w:val="009D1435"/>
    <w:rsid w:val="00A037FD"/>
    <w:rsid w:val="00A27808"/>
    <w:rsid w:val="00A52B9E"/>
    <w:rsid w:val="00A615B3"/>
    <w:rsid w:val="00B251C2"/>
    <w:rsid w:val="00B320EB"/>
    <w:rsid w:val="00B44900"/>
    <w:rsid w:val="00B561DE"/>
    <w:rsid w:val="00B87738"/>
    <w:rsid w:val="00BD3C9E"/>
    <w:rsid w:val="00BE587A"/>
    <w:rsid w:val="00BE6A3E"/>
    <w:rsid w:val="00BF021A"/>
    <w:rsid w:val="00BF24CF"/>
    <w:rsid w:val="00C0707C"/>
    <w:rsid w:val="00C206E8"/>
    <w:rsid w:val="00C3204F"/>
    <w:rsid w:val="00C41223"/>
    <w:rsid w:val="00CB330D"/>
    <w:rsid w:val="00CC2359"/>
    <w:rsid w:val="00CC6979"/>
    <w:rsid w:val="00CE7235"/>
    <w:rsid w:val="00CF35F6"/>
    <w:rsid w:val="00D00774"/>
    <w:rsid w:val="00D3295E"/>
    <w:rsid w:val="00D3796B"/>
    <w:rsid w:val="00D93B95"/>
    <w:rsid w:val="00DA3067"/>
    <w:rsid w:val="00DD433E"/>
    <w:rsid w:val="00E00A2B"/>
    <w:rsid w:val="00E02FF8"/>
    <w:rsid w:val="00E03451"/>
    <w:rsid w:val="00E35127"/>
    <w:rsid w:val="00E45293"/>
    <w:rsid w:val="00E45F7E"/>
    <w:rsid w:val="00E67EF0"/>
    <w:rsid w:val="00E705B6"/>
    <w:rsid w:val="00E7462E"/>
    <w:rsid w:val="00E92F96"/>
    <w:rsid w:val="00E954F8"/>
    <w:rsid w:val="00E95D3E"/>
    <w:rsid w:val="00EA7BB4"/>
    <w:rsid w:val="00ED7BD5"/>
    <w:rsid w:val="00EE5F23"/>
    <w:rsid w:val="00F05C9A"/>
    <w:rsid w:val="00F37D0E"/>
    <w:rsid w:val="00F444DA"/>
    <w:rsid w:val="00F73B15"/>
    <w:rsid w:val="00F85168"/>
    <w:rsid w:val="00F90C77"/>
    <w:rsid w:val="00FA1EEC"/>
    <w:rsid w:val="00FA24FA"/>
    <w:rsid w:val="00FB577C"/>
    <w:rsid w:val="00FC4B19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EC40"/>
  <w15:docId w15:val="{548B2063-7FD5-45E5-99E7-CD40CF0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697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C6979"/>
    <w:pPr>
      <w:spacing w:before="69"/>
      <w:ind w:left="4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C6979"/>
    <w:pPr>
      <w:ind w:left="3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697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C6979"/>
  </w:style>
  <w:style w:type="paragraph" w:customStyle="1" w:styleId="TableParagraph">
    <w:name w:val="Table Paragraph"/>
    <w:basedOn w:val="Normal"/>
    <w:uiPriority w:val="1"/>
    <w:qFormat/>
    <w:rsid w:val="00CC6979"/>
    <w:pPr>
      <w:spacing w:before="38"/>
      <w:ind w:left="115" w:right="15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F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F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u.mncppc.or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info@mncppcfcu.com" TargetMode="External"/><Relationship Id="rId12" Type="http://schemas.openxmlformats.org/officeDocument/2006/relationships/hyperlink" Target="http://www.fcu.mncpp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info@mncppcfcu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F401-76E9-43E7-8FE0-D7AF1E98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MNC-</dc:creator>
  <cp:lastModifiedBy>Chidi Onyewu</cp:lastModifiedBy>
  <cp:revision>17</cp:revision>
  <cp:lastPrinted>2024-07-02T17:07:00Z</cp:lastPrinted>
  <dcterms:created xsi:type="dcterms:W3CDTF">2024-06-28T16:23:00Z</dcterms:created>
  <dcterms:modified xsi:type="dcterms:W3CDTF">2024-07-02T17:20:00Z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2020-05-12T00:00:00Z</vt:filetime>
  </property>
</Properties>
</file>